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71" w:rsidRDefault="000650DC" w:rsidP="003D51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902450" cy="9203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3.29.1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20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B71" w:rsidRDefault="00435B71" w:rsidP="003D519C">
      <w:pPr>
        <w:jc w:val="center"/>
        <w:rPr>
          <w:b/>
          <w:sz w:val="28"/>
          <w:szCs w:val="28"/>
        </w:rPr>
      </w:pPr>
    </w:p>
    <w:p w:rsidR="000650DC" w:rsidRDefault="000650DC" w:rsidP="003D519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D519C" w:rsidRPr="002F4906" w:rsidRDefault="00B309AF" w:rsidP="003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="003D519C" w:rsidRPr="002F4906">
        <w:rPr>
          <w:b/>
          <w:sz w:val="28"/>
          <w:szCs w:val="28"/>
        </w:rPr>
        <w:t>униципальное бюджетное общеобразовательное учреждение</w:t>
      </w:r>
    </w:p>
    <w:p w:rsidR="003D519C" w:rsidRPr="002F4906" w:rsidRDefault="00D406CD" w:rsidP="003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«Альдермыш</w:t>
      </w:r>
      <w:r w:rsidR="003D519C" w:rsidRPr="002F4906">
        <w:rPr>
          <w:b/>
          <w:sz w:val="28"/>
          <w:szCs w:val="28"/>
        </w:rPr>
        <w:t>ская  средняя общеобразовательная школа</w:t>
      </w:r>
    </w:p>
    <w:p w:rsidR="003D519C" w:rsidRPr="002F4906" w:rsidRDefault="003D519C" w:rsidP="003D519C">
      <w:pPr>
        <w:jc w:val="center"/>
        <w:rPr>
          <w:b/>
          <w:sz w:val="28"/>
          <w:szCs w:val="28"/>
        </w:rPr>
      </w:pPr>
      <w:r w:rsidRPr="002F4906">
        <w:rPr>
          <w:b/>
          <w:sz w:val="28"/>
          <w:szCs w:val="28"/>
        </w:rPr>
        <w:t xml:space="preserve"> Высокогорского муниципального района </w:t>
      </w:r>
    </w:p>
    <w:p w:rsidR="003D519C" w:rsidRPr="002F4906" w:rsidRDefault="003D519C" w:rsidP="003D519C">
      <w:pPr>
        <w:jc w:val="center"/>
        <w:rPr>
          <w:b/>
          <w:sz w:val="28"/>
          <w:szCs w:val="28"/>
        </w:rPr>
      </w:pPr>
      <w:r w:rsidRPr="002F4906">
        <w:rPr>
          <w:b/>
          <w:sz w:val="28"/>
          <w:szCs w:val="28"/>
        </w:rPr>
        <w:t>Республики Татарстан»</w:t>
      </w:r>
    </w:p>
    <w:p w:rsidR="003D519C" w:rsidRDefault="003D519C" w:rsidP="003D519C">
      <w:pPr>
        <w:jc w:val="both"/>
      </w:pPr>
    </w:p>
    <w:p w:rsidR="003D519C" w:rsidRDefault="003D519C" w:rsidP="003D519C">
      <w:pPr>
        <w:jc w:val="both"/>
      </w:pPr>
    </w:p>
    <w:p w:rsidR="003D519C" w:rsidRDefault="003D519C" w:rsidP="003D519C">
      <w:pPr>
        <w:jc w:val="both"/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789"/>
        <w:gridCol w:w="1915"/>
        <w:gridCol w:w="4028"/>
      </w:tblGrid>
      <w:tr w:rsidR="003D519C" w:rsidRPr="00472902" w:rsidTr="00D406CD">
        <w:trPr>
          <w:trHeight w:val="1269"/>
        </w:trPr>
        <w:tc>
          <w:tcPr>
            <w:tcW w:w="3789" w:type="dxa"/>
          </w:tcPr>
          <w:p w:rsidR="003D519C" w:rsidRPr="00472902" w:rsidRDefault="003D519C" w:rsidP="00D406CD">
            <w:pPr>
              <w:spacing w:line="360" w:lineRule="auto"/>
              <w:jc w:val="center"/>
            </w:pPr>
          </w:p>
        </w:tc>
        <w:tc>
          <w:tcPr>
            <w:tcW w:w="1915" w:type="dxa"/>
            <w:hideMark/>
          </w:tcPr>
          <w:p w:rsidR="003D519C" w:rsidRPr="00472902" w:rsidRDefault="003D519C" w:rsidP="00D406CD">
            <w:pPr>
              <w:spacing w:line="360" w:lineRule="auto"/>
              <w:jc w:val="center"/>
            </w:pPr>
          </w:p>
        </w:tc>
        <w:tc>
          <w:tcPr>
            <w:tcW w:w="4028" w:type="dxa"/>
          </w:tcPr>
          <w:p w:rsidR="00D406CD" w:rsidRDefault="003D519C" w:rsidP="00D406CD">
            <w:pPr>
              <w:spacing w:line="360" w:lineRule="auto"/>
            </w:pPr>
            <w:r>
              <w:t>«</w:t>
            </w:r>
            <w:r w:rsidRPr="00472902">
              <w:t>Утверждаю</w:t>
            </w:r>
            <w:r>
              <w:t>»</w:t>
            </w:r>
          </w:p>
          <w:p w:rsidR="003D519C" w:rsidRDefault="003D519C" w:rsidP="00D406CD">
            <w:pPr>
              <w:spacing w:line="360" w:lineRule="auto"/>
            </w:pPr>
            <w:r w:rsidRPr="00472902">
              <w:t>Директор</w:t>
            </w:r>
            <w:r w:rsidR="00D406CD">
              <w:t xml:space="preserve"> МБОУ Альдермыш</w:t>
            </w:r>
            <w:r>
              <w:t xml:space="preserve">ская СОШ» </w:t>
            </w:r>
          </w:p>
          <w:p w:rsidR="003D519C" w:rsidRPr="00472902" w:rsidRDefault="003D519C" w:rsidP="00D406CD">
            <w:pPr>
              <w:spacing w:line="360" w:lineRule="auto"/>
              <w:jc w:val="center"/>
            </w:pPr>
            <w:r>
              <w:t>______________</w:t>
            </w:r>
            <w:r w:rsidRPr="00472902">
              <w:t>___</w:t>
            </w:r>
            <w:r w:rsidR="00B309AF">
              <w:t>А.С. Шакиров</w:t>
            </w:r>
          </w:p>
          <w:p w:rsidR="003D519C" w:rsidRPr="00472902" w:rsidRDefault="003D519C" w:rsidP="00D406CD">
            <w:pPr>
              <w:spacing w:line="360" w:lineRule="auto"/>
            </w:pPr>
            <w:r w:rsidRPr="00472902">
              <w:t>Приказ №</w:t>
            </w:r>
            <w:r>
              <w:t xml:space="preserve">  ______</w:t>
            </w:r>
          </w:p>
          <w:p w:rsidR="003D519C" w:rsidRPr="00472902" w:rsidRDefault="003D519C" w:rsidP="00D406CD">
            <w:pPr>
              <w:spacing w:line="360" w:lineRule="auto"/>
            </w:pPr>
            <w:r w:rsidRPr="00472902">
              <w:t>«</w:t>
            </w:r>
            <w:r w:rsidR="00B309AF">
              <w:t>___ » _________________ 2022</w:t>
            </w:r>
            <w:r w:rsidRPr="00472902">
              <w:t>г</w:t>
            </w:r>
          </w:p>
          <w:p w:rsidR="003D519C" w:rsidRPr="00472902" w:rsidRDefault="003D519C" w:rsidP="00D406CD">
            <w:pPr>
              <w:spacing w:line="360" w:lineRule="auto"/>
              <w:jc w:val="both"/>
            </w:pPr>
          </w:p>
        </w:tc>
      </w:tr>
    </w:tbl>
    <w:p w:rsidR="003D519C" w:rsidRPr="00F059A6" w:rsidRDefault="003D519C" w:rsidP="003D519C">
      <w:pPr>
        <w:jc w:val="center"/>
        <w:rPr>
          <w:sz w:val="28"/>
          <w:szCs w:val="28"/>
        </w:rPr>
      </w:pPr>
    </w:p>
    <w:p w:rsidR="003D519C" w:rsidRPr="00F059A6" w:rsidRDefault="003D519C" w:rsidP="003D519C">
      <w:pPr>
        <w:jc w:val="center"/>
        <w:rPr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36"/>
          <w:szCs w:val="36"/>
        </w:rPr>
      </w:pPr>
      <w:r w:rsidRPr="00201241">
        <w:rPr>
          <w:b/>
          <w:sz w:val="36"/>
          <w:szCs w:val="36"/>
        </w:rPr>
        <w:t xml:space="preserve">Календарный план воспитательной работы </w:t>
      </w:r>
    </w:p>
    <w:p w:rsidR="003D519C" w:rsidRDefault="003D519C" w:rsidP="003D519C">
      <w:pPr>
        <w:jc w:val="center"/>
        <w:rPr>
          <w:b/>
          <w:sz w:val="36"/>
          <w:szCs w:val="36"/>
        </w:rPr>
      </w:pPr>
      <w:r w:rsidRPr="00201241">
        <w:rPr>
          <w:b/>
          <w:sz w:val="36"/>
          <w:szCs w:val="36"/>
        </w:rPr>
        <w:t xml:space="preserve">на уровне начального общего образования </w:t>
      </w:r>
    </w:p>
    <w:p w:rsidR="003D519C" w:rsidRPr="00201241" w:rsidRDefault="003D519C" w:rsidP="003D51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Pr="00201241">
        <w:rPr>
          <w:b/>
          <w:sz w:val="36"/>
          <w:szCs w:val="36"/>
        </w:rPr>
        <w:t>а 202</w:t>
      </w:r>
      <w:r w:rsidR="00B309AF">
        <w:rPr>
          <w:b/>
          <w:sz w:val="36"/>
          <w:szCs w:val="36"/>
        </w:rPr>
        <w:t>2</w:t>
      </w:r>
      <w:r w:rsidRPr="00201241">
        <w:rPr>
          <w:b/>
          <w:sz w:val="36"/>
          <w:szCs w:val="36"/>
        </w:rPr>
        <w:t xml:space="preserve"> – 202</w:t>
      </w:r>
      <w:r w:rsidR="00B309AF">
        <w:rPr>
          <w:b/>
          <w:sz w:val="36"/>
          <w:szCs w:val="36"/>
        </w:rPr>
        <w:t>3</w:t>
      </w:r>
      <w:r w:rsidRPr="00201241">
        <w:rPr>
          <w:b/>
          <w:sz w:val="36"/>
          <w:szCs w:val="36"/>
        </w:rPr>
        <w:t xml:space="preserve"> учебный год</w:t>
      </w:r>
    </w:p>
    <w:p w:rsidR="003D519C" w:rsidRPr="00201241" w:rsidRDefault="003D519C" w:rsidP="003D519C">
      <w:pPr>
        <w:jc w:val="center"/>
        <w:rPr>
          <w:b/>
          <w:sz w:val="36"/>
          <w:szCs w:val="36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jc w:val="center"/>
        <w:rPr>
          <w:sz w:val="72"/>
          <w:szCs w:val="72"/>
        </w:rPr>
      </w:pPr>
    </w:p>
    <w:p w:rsidR="003D519C" w:rsidRDefault="003D519C" w:rsidP="003D519C">
      <w:pPr>
        <w:rPr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B309AF">
      <w:pPr>
        <w:rPr>
          <w:b/>
          <w:sz w:val="28"/>
          <w:szCs w:val="28"/>
        </w:rPr>
      </w:pPr>
    </w:p>
    <w:p w:rsidR="003D519C" w:rsidRDefault="00B309AF" w:rsidP="003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3D519C" w:rsidRPr="00201241">
        <w:rPr>
          <w:b/>
          <w:sz w:val="28"/>
          <w:szCs w:val="28"/>
        </w:rPr>
        <w:t xml:space="preserve"> г.</w:t>
      </w:r>
    </w:p>
    <w:p w:rsidR="003D519C" w:rsidRDefault="003D519C" w:rsidP="003D519C">
      <w:pPr>
        <w:jc w:val="center"/>
        <w:rPr>
          <w:b/>
          <w:sz w:val="28"/>
          <w:szCs w:val="28"/>
        </w:rPr>
      </w:pPr>
    </w:p>
    <w:p w:rsidR="003D519C" w:rsidRDefault="003D519C" w:rsidP="003D519C">
      <w:pPr>
        <w:jc w:val="center"/>
      </w:pPr>
    </w:p>
    <w:p w:rsidR="00FC29BE" w:rsidRPr="006A627F" w:rsidRDefault="00FC29BE" w:rsidP="00FC29BE">
      <w:pPr>
        <w:jc w:val="center"/>
        <w:rPr>
          <w:b/>
        </w:rPr>
      </w:pPr>
      <w:r w:rsidRPr="00201241">
        <w:rPr>
          <w:b/>
          <w:sz w:val="28"/>
          <w:szCs w:val="28"/>
        </w:rPr>
        <w:lastRenderedPageBreak/>
        <w:t>Классные руководители</w:t>
      </w:r>
    </w:p>
    <w:p w:rsidR="00FC29BE" w:rsidRPr="00201241" w:rsidRDefault="00FC29BE" w:rsidP="00FC29B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43"/>
        <w:gridCol w:w="7088"/>
      </w:tblGrid>
      <w:tr w:rsidR="00FC29BE" w:rsidRPr="003344E3" w:rsidTr="00FA4C7C">
        <w:trPr>
          <w:trHeight w:val="770"/>
        </w:trPr>
        <w:tc>
          <w:tcPr>
            <w:tcW w:w="992" w:type="dxa"/>
            <w:shd w:val="clear" w:color="auto" w:fill="auto"/>
          </w:tcPr>
          <w:p w:rsidR="00FC29BE" w:rsidRPr="003D3DF4" w:rsidRDefault="00FC29BE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FC29BE" w:rsidRPr="003D3DF4" w:rsidRDefault="00FC29BE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88" w:type="dxa"/>
            <w:shd w:val="clear" w:color="auto" w:fill="auto"/>
          </w:tcPr>
          <w:p w:rsidR="00FC29BE" w:rsidRPr="003D3DF4" w:rsidRDefault="00FC29BE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ФИО классного руководителя</w:t>
            </w:r>
          </w:p>
        </w:tc>
      </w:tr>
      <w:tr w:rsidR="00FC29BE" w:rsidTr="00FA4C7C">
        <w:trPr>
          <w:trHeight w:val="570"/>
        </w:trPr>
        <w:tc>
          <w:tcPr>
            <w:tcW w:w="992" w:type="dxa"/>
            <w:shd w:val="clear" w:color="auto" w:fill="auto"/>
          </w:tcPr>
          <w:p w:rsidR="00FC29BE" w:rsidRPr="006A627F" w:rsidRDefault="00FC29BE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C29BE" w:rsidRPr="006A627F" w:rsidRDefault="00D406CD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FC29BE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Яруллина Разима Мингалиевна</w:t>
            </w:r>
          </w:p>
        </w:tc>
      </w:tr>
      <w:tr w:rsidR="00B309AF" w:rsidTr="00FA4C7C">
        <w:trPr>
          <w:trHeight w:val="570"/>
        </w:trPr>
        <w:tc>
          <w:tcPr>
            <w:tcW w:w="992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B309AF" w:rsidRPr="006A627F" w:rsidRDefault="00B309AF" w:rsidP="00B309A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Камалиева Фирдися Шамилевна</w:t>
            </w:r>
          </w:p>
        </w:tc>
      </w:tr>
      <w:tr w:rsidR="00B309AF" w:rsidTr="00FA4C7C">
        <w:trPr>
          <w:trHeight w:val="570"/>
        </w:trPr>
        <w:tc>
          <w:tcPr>
            <w:tcW w:w="992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B309AF" w:rsidRPr="006A627F" w:rsidRDefault="00B309AF" w:rsidP="00B309A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Сафина Гульназ Ринатовна</w:t>
            </w:r>
          </w:p>
        </w:tc>
      </w:tr>
      <w:tr w:rsidR="00B309AF" w:rsidTr="00FA4C7C">
        <w:trPr>
          <w:trHeight w:val="570"/>
        </w:trPr>
        <w:tc>
          <w:tcPr>
            <w:tcW w:w="992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309AF" w:rsidRPr="006A627F" w:rsidRDefault="00B309AF" w:rsidP="0038241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B309AF" w:rsidRPr="006A627F" w:rsidRDefault="00B309AF" w:rsidP="00B309A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Сагдиева Лейсан Якубовна</w:t>
            </w:r>
          </w:p>
        </w:tc>
      </w:tr>
    </w:tbl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446551">
      <w:pPr>
        <w:jc w:val="center"/>
        <w:rPr>
          <w:sz w:val="28"/>
        </w:rPr>
        <w:sectPr w:rsidR="00FC29BE">
          <w:pgSz w:w="11910" w:h="16840"/>
          <w:pgMar w:top="1180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402"/>
        <w:gridCol w:w="1134"/>
        <w:gridCol w:w="1701"/>
        <w:gridCol w:w="2825"/>
      </w:tblGrid>
      <w:tr w:rsidR="008A72A5" w:rsidTr="00786A0F">
        <w:trPr>
          <w:trHeight w:val="1656"/>
        </w:trPr>
        <w:tc>
          <w:tcPr>
            <w:tcW w:w="10637" w:type="dxa"/>
            <w:gridSpan w:val="5"/>
            <w:shd w:val="clear" w:color="auto" w:fill="D9D9D9"/>
          </w:tcPr>
          <w:p w:rsidR="008A72A5" w:rsidRPr="00767052" w:rsidRDefault="008A72A5" w:rsidP="00446551">
            <w:pPr>
              <w:pStyle w:val="TableParagraph"/>
              <w:spacing w:before="6" w:line="240" w:lineRule="auto"/>
              <w:rPr>
                <w:b/>
                <w:sz w:val="35"/>
                <w:lang w:val="ru-RU"/>
              </w:rPr>
            </w:pPr>
          </w:p>
          <w:p w:rsidR="0052286E" w:rsidRDefault="008A72A5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</w:t>
            </w:r>
            <w:r w:rsidR="00F32ED0">
              <w:rPr>
                <w:b/>
                <w:sz w:val="28"/>
                <w:szCs w:val="28"/>
                <w:lang w:val="ru-RU"/>
              </w:rPr>
              <w:t>ЛАН ВОСПИТАТЕЛЬНОЙ РАБОТЫ</w:t>
            </w:r>
          </w:p>
          <w:p w:rsidR="00774FF0" w:rsidRDefault="00F32ED0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МБОУ «</w:t>
            </w:r>
            <w:r w:rsidR="00D406CD">
              <w:rPr>
                <w:b/>
                <w:sz w:val="28"/>
                <w:szCs w:val="28"/>
                <w:lang w:val="ru-RU"/>
              </w:rPr>
              <w:t>АЛЬДЕРМЫШСКАЯ</w:t>
            </w:r>
            <w:r w:rsidR="0038241C">
              <w:rPr>
                <w:b/>
                <w:sz w:val="28"/>
                <w:szCs w:val="28"/>
                <w:lang w:val="ru-RU"/>
              </w:rPr>
              <w:t xml:space="preserve"> С</w:t>
            </w:r>
            <w:r w:rsidR="00767052">
              <w:rPr>
                <w:b/>
                <w:sz w:val="28"/>
                <w:szCs w:val="28"/>
                <w:lang w:val="ru-RU"/>
              </w:rPr>
              <w:t>ОШ</w:t>
            </w:r>
            <w:r w:rsidR="008A72A5" w:rsidRPr="00767052">
              <w:rPr>
                <w:b/>
                <w:sz w:val="28"/>
                <w:szCs w:val="28"/>
                <w:lang w:val="ru-RU"/>
              </w:rPr>
              <w:t>»</w:t>
            </w:r>
          </w:p>
          <w:p w:rsidR="008A72A5" w:rsidRPr="00767052" w:rsidRDefault="00B309AF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 2022-2023</w:t>
            </w:r>
            <w:r w:rsidR="008A72A5"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8A72A5" w:rsidRPr="00774FF0" w:rsidRDefault="008A72A5" w:rsidP="00446551">
            <w:pPr>
              <w:pStyle w:val="TableParagraph"/>
              <w:spacing w:line="240" w:lineRule="auto"/>
              <w:ind w:left="1147" w:right="1140"/>
              <w:rPr>
                <w:sz w:val="24"/>
                <w:lang w:val="ru-RU"/>
              </w:rPr>
            </w:pPr>
            <w:r w:rsidRPr="00774FF0">
              <w:rPr>
                <w:sz w:val="28"/>
                <w:szCs w:val="28"/>
                <w:lang w:val="ru-RU"/>
              </w:rPr>
              <w:t>НАЧАЛЬНОЕ ОБЩЕЕ ОБРАЗОВАНИЕ</w:t>
            </w:r>
          </w:p>
        </w:tc>
      </w:tr>
      <w:tr w:rsidR="008A72A5" w:rsidTr="00786A0F">
        <w:trPr>
          <w:trHeight w:val="446"/>
        </w:trPr>
        <w:tc>
          <w:tcPr>
            <w:tcW w:w="10637" w:type="dxa"/>
            <w:gridSpan w:val="5"/>
          </w:tcPr>
          <w:p w:rsidR="00B309AF" w:rsidRPr="006A7602" w:rsidRDefault="00B309AF" w:rsidP="00B309A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  <w:lang w:val="ru-RU"/>
              </w:rPr>
            </w:pPr>
            <w:r w:rsidRPr="006A7602">
              <w:rPr>
                <w:rStyle w:val="a8"/>
                <w:rFonts w:ascii="Times New Roman" w:hAnsi="Times New Roman"/>
                <w:color w:val="000000"/>
                <w:lang w:val="ru-RU"/>
              </w:rPr>
              <w:t>2022 год - Год народного искусства и нематериального культурного наследия России.</w:t>
            </w:r>
          </w:p>
          <w:p w:rsidR="00B309AF" w:rsidRPr="006A7602" w:rsidRDefault="00B309AF" w:rsidP="00B309A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6A7602">
              <w:rPr>
                <w:rStyle w:val="a8"/>
                <w:rFonts w:ascii="Times New Roman" w:hAnsi="Times New Roman"/>
                <w:color w:val="000000"/>
                <w:lang w:val="ru-RU"/>
              </w:rPr>
              <w:t>2022 год -</w:t>
            </w:r>
            <w:r w:rsidRPr="001F0E21">
              <w:rPr>
                <w:rStyle w:val="a8"/>
                <w:rFonts w:ascii="Times New Roman" w:hAnsi="Times New Roman"/>
                <w:color w:val="000000"/>
              </w:rPr>
              <w:t> </w:t>
            </w:r>
            <w:hyperlink r:id="rId7" w:tgtFrame="_blank" w:history="1">
              <w:r w:rsidRPr="006A7602">
                <w:rPr>
                  <w:rStyle w:val="a9"/>
                  <w:rFonts w:ascii="Times New Roman" w:hAnsi="Times New Roman"/>
                  <w:bCs/>
                  <w:lang w:val="ru-RU"/>
                </w:rPr>
                <w:t xml:space="preserve">350 лет со дня рождения Петра </w:t>
              </w:r>
              <w:r w:rsidRPr="001F0E21">
                <w:rPr>
                  <w:rStyle w:val="a9"/>
                  <w:rFonts w:ascii="Times New Roman" w:hAnsi="Times New Roman"/>
                  <w:bCs/>
                </w:rPr>
                <w:t>I</w:t>
              </w:r>
            </w:hyperlink>
            <w:r w:rsidRPr="006A7602">
              <w:rPr>
                <w:rStyle w:val="a9"/>
                <w:rFonts w:ascii="Times New Roman" w:hAnsi="Times New Roman"/>
                <w:bCs/>
                <w:lang w:val="ru-RU"/>
              </w:rPr>
              <w:t>.</w:t>
            </w:r>
          </w:p>
          <w:p w:rsidR="00767052" w:rsidRPr="00B309AF" w:rsidRDefault="00B309AF" w:rsidP="00B309AF">
            <w:pPr>
              <w:pStyle w:val="TableParagraph"/>
              <w:spacing w:before="1" w:line="240" w:lineRule="auto"/>
              <w:ind w:right="1142"/>
              <w:jc w:val="left"/>
              <w:rPr>
                <w:b/>
                <w:sz w:val="24"/>
                <w:lang w:val="ru-RU"/>
              </w:rPr>
            </w:pPr>
            <w:r w:rsidRPr="00B309AF">
              <w:rPr>
                <w:rStyle w:val="a8"/>
                <w:color w:val="000000"/>
                <w:lang w:val="ru-RU"/>
              </w:rPr>
              <w:t>2023 год - Год педагога и наставника.</w:t>
            </w:r>
          </w:p>
          <w:p w:rsidR="00767052" w:rsidRPr="00B96279" w:rsidRDefault="00767052" w:rsidP="00B309AF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</w:tc>
      </w:tr>
      <w:tr w:rsidR="00B309AF" w:rsidTr="00786A0F">
        <w:trPr>
          <w:trHeight w:val="446"/>
        </w:trPr>
        <w:tc>
          <w:tcPr>
            <w:tcW w:w="10637" w:type="dxa"/>
            <w:gridSpan w:val="5"/>
          </w:tcPr>
          <w:p w:rsidR="00B309AF" w:rsidRPr="00B96279" w:rsidRDefault="00B309AF" w:rsidP="00446551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</w:rPr>
            </w:pPr>
            <w:r w:rsidRPr="00A40354">
              <w:rPr>
                <w:b/>
                <w:sz w:val="24"/>
                <w:szCs w:val="24"/>
              </w:rPr>
              <w:t>Основные</w:t>
            </w:r>
            <w:r w:rsidRPr="00A4035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40354">
              <w:rPr>
                <w:b/>
                <w:sz w:val="24"/>
                <w:szCs w:val="24"/>
              </w:rPr>
              <w:t>школьные</w:t>
            </w:r>
            <w:r w:rsidRPr="00A403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40354">
              <w:rPr>
                <w:b/>
                <w:sz w:val="24"/>
                <w:szCs w:val="24"/>
              </w:rPr>
              <w:t>дела</w:t>
            </w:r>
            <w:r w:rsidRPr="00B96279">
              <w:rPr>
                <w:b/>
                <w:sz w:val="24"/>
              </w:rPr>
              <w:t xml:space="preserve"> </w:t>
            </w:r>
          </w:p>
        </w:tc>
      </w:tr>
      <w:tr w:rsidR="008A72A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right="92"/>
              <w:rPr>
                <w:b/>
                <w:sz w:val="24"/>
                <w:lang w:val="ru-RU"/>
              </w:rPr>
            </w:pPr>
            <w:r w:rsidRPr="00B96279">
              <w:rPr>
                <w:b/>
                <w:sz w:val="24"/>
                <w:lang w:val="ru-RU"/>
              </w:rPr>
              <w:t>Модуль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A72A5" w:rsidRPr="00B96279" w:rsidRDefault="008A72A5" w:rsidP="0044655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right="92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Дела</w:t>
            </w:r>
          </w:p>
        </w:tc>
        <w:tc>
          <w:tcPr>
            <w:tcW w:w="1134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left="169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Классы</w:t>
            </w:r>
          </w:p>
        </w:tc>
        <w:tc>
          <w:tcPr>
            <w:tcW w:w="1701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ind w:left="121" w:right="103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Ориентиро</w:t>
            </w:r>
            <w:r w:rsidR="007B5C87" w:rsidRPr="00B96279">
              <w:rPr>
                <w:b/>
                <w:sz w:val="24"/>
                <w:lang w:val="ru-RU"/>
              </w:rPr>
              <w:t>-</w:t>
            </w:r>
            <w:r w:rsidRPr="00B96279">
              <w:rPr>
                <w:b/>
                <w:sz w:val="24"/>
              </w:rPr>
              <w:t>вочное время</w:t>
            </w:r>
          </w:p>
          <w:p w:rsidR="008A72A5" w:rsidRPr="00B96279" w:rsidRDefault="008A72A5" w:rsidP="00446551">
            <w:pPr>
              <w:pStyle w:val="TableParagraph"/>
              <w:spacing w:line="240" w:lineRule="auto"/>
              <w:ind w:left="121" w:right="110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проведения</w:t>
            </w:r>
          </w:p>
        </w:tc>
        <w:tc>
          <w:tcPr>
            <w:tcW w:w="2825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left="186" w:right="167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Ответственные</w:t>
            </w:r>
          </w:p>
        </w:tc>
      </w:tr>
      <w:tr w:rsidR="00CA3D6A" w:rsidTr="00786A0F">
        <w:trPr>
          <w:trHeight w:val="705"/>
        </w:trPr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Торжественная линейка «1 сентября </w:t>
            </w:r>
            <w:proofErr w:type="gramStart"/>
            <w:r w:rsidRPr="00461A60">
              <w:rPr>
                <w:rFonts w:ascii="Times New Roman" w:hAnsi="Times New Roman"/>
                <w:lang w:val="ru-RU"/>
              </w:rPr>
              <w:t>–Д</w:t>
            </w:r>
            <w:proofErr w:type="gramEnd"/>
            <w:r w:rsidRPr="00461A60">
              <w:rPr>
                <w:rFonts w:ascii="Times New Roman" w:hAnsi="Times New Roman"/>
                <w:lang w:val="ru-RU"/>
              </w:rPr>
              <w:t>ень Знаний»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 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3D6A" w:rsidRPr="00B96279" w:rsidRDefault="00C13385" w:rsidP="00C133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CA3D6A" w:rsidRPr="00B96279">
              <w:rPr>
                <w:rFonts w:ascii="Times New Roman" w:hAnsi="Times New Roman"/>
              </w:rPr>
              <w:t>1.09.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ЗДВР Педагог-организатор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CA3D6A" w:rsidTr="00786A0F">
        <w:trPr>
          <w:trHeight w:val="384"/>
        </w:trPr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CA3D6A" w:rsidRPr="00390844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390844">
              <w:rPr>
                <w:rFonts w:ascii="Times New Roman" w:hAnsi="Times New Roman"/>
              </w:rPr>
              <w:t>Урок Мира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1-4 кл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A3D6A" w:rsidRPr="00B96279" w:rsidRDefault="00C13385" w:rsidP="00C133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CA3D6A" w:rsidRPr="00B96279">
              <w:rPr>
                <w:rFonts w:ascii="Times New Roman" w:hAnsi="Times New Roman"/>
              </w:rPr>
              <w:t>1.09.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Классный час «День солидарности в борьбе с терроризмом», «День окончания Второй мировой войны»</w:t>
            </w:r>
          </w:p>
        </w:tc>
        <w:tc>
          <w:tcPr>
            <w:tcW w:w="1134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1-4 кл</w:t>
            </w:r>
          </w:p>
        </w:tc>
        <w:tc>
          <w:tcPr>
            <w:tcW w:w="1701" w:type="dxa"/>
          </w:tcPr>
          <w:p w:rsidR="00CA3D6A" w:rsidRPr="00B96279" w:rsidRDefault="00C13385" w:rsidP="00C133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CA3D6A" w:rsidRPr="00B96279">
              <w:rPr>
                <w:rFonts w:ascii="Times New Roman" w:hAnsi="Times New Roman"/>
              </w:rPr>
              <w:t>3.09.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</w:t>
            </w:r>
          </w:p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Месячник  безопасности детей, ГО ЧС, профилактика ДДТТ, «Наш мир без терроризма» </w:t>
            </w:r>
            <w:proofErr w:type="gramStart"/>
            <w:r w:rsidRPr="00461A60">
              <w:rPr>
                <w:rFonts w:ascii="Times New Roman" w:hAnsi="Times New Roman"/>
                <w:lang w:val="ru-RU"/>
              </w:rPr>
              <w:t xml:space="preserve">( </w:t>
            </w:r>
            <w:proofErr w:type="gramEnd"/>
            <w:r w:rsidRPr="00461A60">
              <w:rPr>
                <w:rFonts w:ascii="Times New Roman" w:hAnsi="Times New Roman"/>
                <w:lang w:val="ru-RU"/>
              </w:rPr>
              <w:t>по отдельному плану)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Преподаватель-организатор ОБЖ,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 ЗДВР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Осенняя неделя добра (по отдельному плану)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ЗДВР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Классные руководители, Педагог-организатор  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13385" w:rsidP="00C133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CA3D6A" w:rsidRPr="00B96279">
              <w:rPr>
                <w:rFonts w:ascii="Times New Roman" w:hAnsi="Times New Roman"/>
              </w:rPr>
              <w:t>8.09.</w:t>
            </w:r>
          </w:p>
        </w:tc>
        <w:tc>
          <w:tcPr>
            <w:tcW w:w="2825" w:type="dxa"/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Педагог- организатор</w:t>
            </w:r>
          </w:p>
          <w:p w:rsidR="00CA3D6A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Учителя русского языка</w:t>
            </w:r>
          </w:p>
          <w:p w:rsidR="00D406CD" w:rsidRPr="00461A60" w:rsidRDefault="00D406CD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Оформление классного уголка и уголка безопасности, составление социального паспорта класса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Уроки безопасности (проведение инструктажей)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</w:t>
            </w:r>
          </w:p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Классные руководители  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Акция «Чистый школьный двор»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ЗДВР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Классные руководители, Педагог-организатор  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Изучение семей учащихся, условий их жизни.</w:t>
            </w:r>
          </w:p>
          <w:p w:rsidR="00CA3D6A" w:rsidRPr="00461A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Обследование материально- бытовых условий семей.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362D68" w:rsidP="00C133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6</w:t>
            </w:r>
            <w:r w:rsidR="00CA3D6A" w:rsidRPr="00B96279">
              <w:rPr>
                <w:rFonts w:ascii="Times New Roman" w:hAnsi="Times New Roman"/>
              </w:rPr>
              <w:t xml:space="preserve"> сентября- день рождения СНТ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361A43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15.09.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461A60" w:rsidRDefault="00CA3D6A" w:rsidP="00C13385">
            <w:pPr>
              <w:ind w:left="34" w:hanging="34"/>
              <w:jc w:val="center"/>
              <w:rPr>
                <w:lang w:val="ru-RU"/>
              </w:rPr>
            </w:pPr>
            <w:r w:rsidRPr="00461A60">
              <w:rPr>
                <w:lang w:val="ru-RU"/>
              </w:rPr>
              <w:t>Тематический урок «Мы за здоровый образ жизни».</w:t>
            </w:r>
          </w:p>
        </w:tc>
        <w:tc>
          <w:tcPr>
            <w:tcW w:w="1134" w:type="dxa"/>
          </w:tcPr>
          <w:p w:rsidR="00CA3D6A" w:rsidRPr="00B96279" w:rsidRDefault="00CA3D6A" w:rsidP="00C13385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3 неделя сентября</w:t>
            </w:r>
          </w:p>
        </w:tc>
        <w:tc>
          <w:tcPr>
            <w:tcW w:w="2825" w:type="dxa"/>
          </w:tcPr>
          <w:p w:rsidR="00CA3D6A" w:rsidRPr="00461A60" w:rsidRDefault="00CA3D6A" w:rsidP="00C13385">
            <w:pPr>
              <w:pStyle w:val="TableParagraph"/>
              <w:ind w:left="186" w:right="163"/>
              <w:rPr>
                <w:lang w:val="ru-RU"/>
              </w:rPr>
            </w:pPr>
            <w:r w:rsidRPr="00461A60">
              <w:rPr>
                <w:lang w:val="ru-RU"/>
              </w:rPr>
              <w:t>Зам. директора по ВР, 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TableParagraph"/>
              <w:spacing w:line="240" w:lineRule="auto"/>
            </w:pPr>
            <w:r w:rsidRPr="00B96279"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ind w:left="34" w:hanging="34"/>
              <w:jc w:val="center"/>
            </w:pPr>
            <w:r w:rsidRPr="00B96279">
              <w:t>Международный день жестовых языков</w:t>
            </w:r>
          </w:p>
        </w:tc>
        <w:tc>
          <w:tcPr>
            <w:tcW w:w="1134" w:type="dxa"/>
          </w:tcPr>
          <w:p w:rsidR="00CA3D6A" w:rsidRPr="00B96279" w:rsidRDefault="00CA3D6A" w:rsidP="00C13385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23.09.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TableParagraph"/>
              <w:spacing w:line="273" w:lineRule="exact"/>
              <w:ind w:left="112"/>
              <w:jc w:val="left"/>
            </w:pPr>
            <w:r w:rsidRPr="00B96279">
              <w:t xml:space="preserve">Кл. руководители </w:t>
            </w:r>
          </w:p>
          <w:p w:rsidR="00CA3D6A" w:rsidRPr="00B96279" w:rsidRDefault="00CA3D6A" w:rsidP="00C13385">
            <w:pPr>
              <w:pStyle w:val="TableParagraph"/>
              <w:spacing w:line="273" w:lineRule="exact"/>
              <w:ind w:left="112"/>
              <w:jc w:val="left"/>
            </w:pPr>
          </w:p>
          <w:p w:rsidR="00CA3D6A" w:rsidRPr="00B96279" w:rsidRDefault="00CA3D6A" w:rsidP="00C13385">
            <w:pPr>
              <w:pStyle w:val="TableParagraph"/>
              <w:spacing w:line="273" w:lineRule="exact"/>
              <w:ind w:left="112"/>
              <w:jc w:val="left"/>
            </w:pP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TableParagraph"/>
              <w:spacing w:line="240" w:lineRule="auto"/>
              <w:rPr>
                <w:b/>
              </w:rPr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ind w:left="34" w:hanging="34"/>
              <w:jc w:val="center"/>
              <w:rPr>
                <w:lang w:val="ru-RU"/>
              </w:rPr>
            </w:pPr>
            <w:r w:rsidRPr="00B96279">
              <w:rPr>
                <w:lang w:val="ru-RU"/>
              </w:rPr>
              <w:t>«Осенний кросс»</w:t>
            </w:r>
          </w:p>
          <w:p w:rsidR="00CA3D6A" w:rsidRPr="00B96279" w:rsidRDefault="00CA3D6A" w:rsidP="00C13385">
            <w:pPr>
              <w:ind w:left="34" w:hanging="34"/>
              <w:jc w:val="center"/>
              <w:rPr>
                <w:lang w:val="ru-RU"/>
              </w:rPr>
            </w:pPr>
            <w:r w:rsidRPr="00B96279">
              <w:rPr>
                <w:lang w:val="ru-RU"/>
              </w:rPr>
              <w:t>сдача норм ГТО</w:t>
            </w:r>
          </w:p>
        </w:tc>
        <w:tc>
          <w:tcPr>
            <w:tcW w:w="1134" w:type="dxa"/>
          </w:tcPr>
          <w:p w:rsidR="00CA3D6A" w:rsidRPr="00B96279" w:rsidRDefault="00CA3D6A" w:rsidP="00C13385">
            <w:pPr>
              <w:jc w:val="center"/>
              <w:textAlignment w:val="top"/>
            </w:pPr>
            <w:r w:rsidRPr="00B96279">
              <w:t>1-4кл.</w:t>
            </w:r>
          </w:p>
          <w:p w:rsidR="00CA3D6A" w:rsidRPr="00B96279" w:rsidRDefault="00CA3D6A" w:rsidP="00C13385">
            <w:pPr>
              <w:ind w:left="102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A3D6A" w:rsidRPr="00B96279" w:rsidRDefault="00CA3D6A" w:rsidP="00C13385">
            <w:pPr>
              <w:jc w:val="center"/>
              <w:textAlignment w:val="top"/>
            </w:pPr>
            <w:r w:rsidRPr="00B96279">
              <w:t>3-4 неделя сентября</w:t>
            </w:r>
          </w:p>
          <w:p w:rsidR="00CA3D6A" w:rsidRPr="00B96279" w:rsidRDefault="00CA3D6A" w:rsidP="00C13385">
            <w:pPr>
              <w:ind w:left="426"/>
              <w:jc w:val="center"/>
            </w:pPr>
          </w:p>
        </w:tc>
        <w:tc>
          <w:tcPr>
            <w:tcW w:w="2825" w:type="dxa"/>
          </w:tcPr>
          <w:p w:rsidR="00CA3D6A" w:rsidRDefault="00CA3D6A" w:rsidP="00C13385">
            <w:pPr>
              <w:pStyle w:val="TableParagraph"/>
              <w:ind w:left="186" w:right="163"/>
              <w:rPr>
                <w:lang w:val="ru-RU"/>
              </w:rPr>
            </w:pPr>
            <w:r w:rsidRPr="00B96279">
              <w:rPr>
                <w:lang w:val="ru-RU"/>
              </w:rPr>
              <w:t>Зам. директора по ВР, учитель физической культуры</w:t>
            </w:r>
          </w:p>
          <w:p w:rsidR="00D406CD" w:rsidRPr="00B96279" w:rsidRDefault="00D406CD" w:rsidP="00C13385">
            <w:pPr>
              <w:pStyle w:val="TableParagraph"/>
              <w:ind w:left="186" w:right="163"/>
              <w:rPr>
                <w:lang w:val="ru-RU"/>
              </w:rPr>
            </w:pPr>
            <w:r w:rsidRPr="00461A60">
              <w:rPr>
                <w:lang w:val="ru-RU"/>
              </w:rPr>
              <w:t>Классные руководители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TableParagraph"/>
              <w:spacing w:line="240" w:lineRule="auto"/>
              <w:rPr>
                <w:b/>
              </w:rPr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B96279" w:rsidRDefault="00CA3D6A" w:rsidP="00C13385">
            <w:pPr>
              <w:pStyle w:val="TableParagraph"/>
              <w:spacing w:line="240" w:lineRule="auto"/>
              <w:ind w:right="92"/>
              <w:rPr>
                <w:lang w:val="ru-RU"/>
              </w:rPr>
            </w:pPr>
            <w:r w:rsidRPr="00B96279">
              <w:rPr>
                <w:lang w:val="ru-RU"/>
              </w:rPr>
              <w:t xml:space="preserve">Беседы, посвященные мерам индивидуальной профилактики </w:t>
            </w:r>
            <w:proofErr w:type="gramStart"/>
            <w:r w:rsidRPr="00B96279">
              <w:rPr>
                <w:lang w:val="ru-RU"/>
              </w:rPr>
              <w:t>в</w:t>
            </w:r>
            <w:proofErr w:type="gramEnd"/>
          </w:p>
          <w:p w:rsidR="00CA3D6A" w:rsidRPr="00B96279" w:rsidRDefault="00CA3D6A" w:rsidP="00C13385">
            <w:pPr>
              <w:pStyle w:val="TableParagraph"/>
              <w:spacing w:line="240" w:lineRule="auto"/>
              <w:ind w:left="103" w:right="92"/>
            </w:pPr>
            <w:r w:rsidRPr="00B96279">
              <w:t>период распространения</w:t>
            </w:r>
          </w:p>
          <w:p w:rsidR="00CA3D6A" w:rsidRPr="00B96279" w:rsidRDefault="00CA3D6A" w:rsidP="00C13385">
            <w:pPr>
              <w:jc w:val="center"/>
              <w:rPr>
                <w:b/>
              </w:rPr>
            </w:pPr>
            <w:proofErr w:type="gramStart"/>
            <w:r w:rsidRPr="00B96279">
              <w:t>инфекционных</w:t>
            </w:r>
            <w:proofErr w:type="gramEnd"/>
            <w:r w:rsidRPr="00B96279">
              <w:t xml:space="preserve"> заболеваний.</w:t>
            </w:r>
          </w:p>
        </w:tc>
        <w:tc>
          <w:tcPr>
            <w:tcW w:w="1134" w:type="dxa"/>
          </w:tcPr>
          <w:p w:rsidR="00CA3D6A" w:rsidRPr="00B96279" w:rsidRDefault="00CA3D6A" w:rsidP="00C13385">
            <w:pPr>
              <w:jc w:val="center"/>
              <w:textAlignment w:val="top"/>
            </w:pPr>
            <w:r w:rsidRPr="00B96279">
              <w:t>1-4кл.</w:t>
            </w:r>
          </w:p>
          <w:p w:rsidR="00CA3D6A" w:rsidRPr="00B96279" w:rsidRDefault="00CA3D6A" w:rsidP="00C13385">
            <w:pPr>
              <w:ind w:left="102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A3D6A" w:rsidRPr="00B96279" w:rsidRDefault="00CA3D6A" w:rsidP="00C13385">
            <w:pPr>
              <w:jc w:val="center"/>
              <w:textAlignment w:val="top"/>
            </w:pPr>
            <w:r w:rsidRPr="00B96279">
              <w:t>4 неделя сентября</w:t>
            </w:r>
          </w:p>
          <w:p w:rsidR="00CA3D6A" w:rsidRPr="00B96279" w:rsidRDefault="00CA3D6A" w:rsidP="00C13385">
            <w:pPr>
              <w:ind w:left="426"/>
              <w:jc w:val="center"/>
            </w:pP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TableParagraph"/>
              <w:ind w:left="186" w:right="163"/>
              <w:rPr>
                <w:lang w:val="ru-RU"/>
              </w:rPr>
            </w:pPr>
            <w:r w:rsidRPr="00B96279">
              <w:rPr>
                <w:lang w:val="ru-RU"/>
              </w:rPr>
              <w:t xml:space="preserve">Зам. директора по ВР, классные руководители </w:t>
            </w:r>
          </w:p>
          <w:p w:rsidR="00CA3D6A" w:rsidRPr="00D406CD" w:rsidRDefault="00CA3D6A" w:rsidP="00D406CD">
            <w:pPr>
              <w:pStyle w:val="TableParagraph"/>
              <w:ind w:left="186" w:right="163"/>
              <w:rPr>
                <w:lang w:val="ru-RU"/>
              </w:rPr>
            </w:pPr>
            <w:r w:rsidRPr="00D406CD">
              <w:rPr>
                <w:lang w:val="ru-RU"/>
              </w:rPr>
              <w:t xml:space="preserve">1-4 кл., </w:t>
            </w:r>
            <w:r w:rsidR="00D406CD">
              <w:rPr>
                <w:lang w:val="ru-RU"/>
              </w:rPr>
              <w:t xml:space="preserve">фельдшер Альдермышского ФАП </w:t>
            </w:r>
          </w:p>
        </w:tc>
      </w:tr>
      <w:tr w:rsidR="00B96279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96279" w:rsidRPr="00B96279" w:rsidRDefault="00B96279" w:rsidP="00C13385">
            <w:pPr>
              <w:pStyle w:val="TableParagraph"/>
              <w:spacing w:line="240" w:lineRule="auto"/>
            </w:pPr>
            <w:r w:rsidRPr="00B96279">
              <w:t xml:space="preserve">Работа  с родителями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96279" w:rsidRPr="00B96279" w:rsidRDefault="00B96279" w:rsidP="00C1338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B96279">
              <w:rPr>
                <w:lang w:val="ru-RU"/>
              </w:rPr>
              <w:t>Основные направления работы школы в новом учебном году. «Безопасность наших детей»</w:t>
            </w:r>
          </w:p>
          <w:p w:rsidR="00B96279" w:rsidRPr="00B96279" w:rsidRDefault="00B96279" w:rsidP="00C13385">
            <w:pPr>
              <w:pStyle w:val="TableParagraph"/>
              <w:spacing w:line="273" w:lineRule="exact"/>
              <w:ind w:left="107" w:right="92"/>
              <w:rPr>
                <w:color w:val="333333"/>
                <w:shd w:val="clear" w:color="auto" w:fill="FFFFFF"/>
                <w:lang w:val="ru-RU"/>
              </w:rPr>
            </w:pPr>
            <w:r w:rsidRPr="00B96279">
              <w:rPr>
                <w:color w:val="333333"/>
                <w:shd w:val="clear" w:color="auto" w:fill="FFFFFF"/>
                <w:lang w:val="ru-RU"/>
              </w:rPr>
              <w:t>Организовать</w:t>
            </w:r>
            <w:r w:rsidRPr="00B96279">
              <w:rPr>
                <w:color w:val="333333"/>
                <w:shd w:val="clear" w:color="auto" w:fill="FFFFFF"/>
              </w:rPr>
              <w:t> </w:t>
            </w:r>
            <w:r w:rsidRPr="00B96279">
              <w:rPr>
                <w:bCs/>
                <w:color w:val="333333"/>
                <w:shd w:val="clear" w:color="auto" w:fill="FFFFFF"/>
                <w:lang w:val="ru-RU"/>
              </w:rPr>
              <w:t>анкетирование</w:t>
            </w:r>
            <w:r w:rsidRPr="00B96279">
              <w:rPr>
                <w:color w:val="333333"/>
                <w:shd w:val="clear" w:color="auto" w:fill="FFFFFF"/>
              </w:rPr>
              <w:t> </w:t>
            </w:r>
          </w:p>
          <w:p w:rsidR="00B96279" w:rsidRPr="00B96279" w:rsidRDefault="00B96279" w:rsidP="00C1338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B96279">
              <w:rPr>
                <w:bCs/>
                <w:color w:val="333333"/>
                <w:shd w:val="clear" w:color="auto" w:fill="FFFFFF"/>
                <w:lang w:val="ru-RU"/>
              </w:rPr>
              <w:t>родителей</w:t>
            </w:r>
            <w:r w:rsidRPr="00B96279">
              <w:rPr>
                <w:color w:val="333333"/>
                <w:shd w:val="clear" w:color="auto" w:fill="FFFFFF"/>
              </w:rPr>
              <w:t> </w:t>
            </w:r>
            <w:r w:rsidRPr="00B96279">
              <w:rPr>
                <w:color w:val="333333"/>
                <w:shd w:val="clear" w:color="auto" w:fill="FFFFFF"/>
                <w:lang w:val="ru-RU"/>
              </w:rPr>
              <w:t>по</w:t>
            </w:r>
            <w:r w:rsidRPr="00B96279">
              <w:rPr>
                <w:color w:val="333333"/>
                <w:shd w:val="clear" w:color="auto" w:fill="FFFFFF"/>
              </w:rPr>
              <w:t> </w:t>
            </w:r>
            <w:r w:rsidRPr="00B96279">
              <w:rPr>
                <w:bCs/>
                <w:color w:val="333333"/>
                <w:shd w:val="clear" w:color="auto" w:fill="FFFFFF"/>
                <w:lang w:val="ru-RU"/>
              </w:rPr>
              <w:t>анкете</w:t>
            </w:r>
            <w:r w:rsidRPr="00B96279">
              <w:rPr>
                <w:color w:val="333333"/>
                <w:shd w:val="clear" w:color="auto" w:fill="FFFFFF"/>
                <w:lang w:val="ru-RU"/>
              </w:rPr>
              <w:t xml:space="preserve"> вход «Путь к успеху» </w:t>
            </w:r>
            <w:r w:rsidRPr="00B96279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B96279" w:rsidRPr="00B96279" w:rsidRDefault="00B96279" w:rsidP="00C13385">
            <w:pPr>
              <w:pStyle w:val="TableParagraph"/>
              <w:spacing w:line="273" w:lineRule="exact"/>
              <w:ind w:left="169" w:right="158"/>
            </w:pPr>
            <w:r w:rsidRPr="00B96279">
              <w:t>1-4кл.</w:t>
            </w:r>
          </w:p>
        </w:tc>
        <w:tc>
          <w:tcPr>
            <w:tcW w:w="1701" w:type="dxa"/>
          </w:tcPr>
          <w:p w:rsidR="00B96279" w:rsidRPr="00B96279" w:rsidRDefault="00B96279" w:rsidP="00C13385">
            <w:pPr>
              <w:pStyle w:val="TableParagraph"/>
              <w:spacing w:line="273" w:lineRule="exact"/>
              <w:ind w:left="119" w:right="111"/>
            </w:pPr>
            <w:r w:rsidRPr="00B96279">
              <w:t>1 раз в четверть</w:t>
            </w:r>
          </w:p>
        </w:tc>
        <w:tc>
          <w:tcPr>
            <w:tcW w:w="2825" w:type="dxa"/>
          </w:tcPr>
          <w:p w:rsidR="00B96279" w:rsidRPr="00B96279" w:rsidRDefault="00B96279"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B96279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96279" w:rsidRPr="00B96279" w:rsidRDefault="00B96279" w:rsidP="00C13385">
            <w:pPr>
              <w:pStyle w:val="TableParagraph"/>
              <w:spacing w:line="240" w:lineRule="auto"/>
            </w:pPr>
            <w:r w:rsidRPr="00B96279"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96279" w:rsidRPr="00B96279" w:rsidRDefault="00B96279" w:rsidP="00C1338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B96279">
              <w:rPr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B96279">
              <w:rPr>
                <w:lang w:val="ru-RU"/>
              </w:rPr>
              <w:t>.р</w:t>
            </w:r>
            <w:proofErr w:type="gramEnd"/>
            <w:r w:rsidRPr="00B96279">
              <w:rPr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B96279" w:rsidRPr="00B96279" w:rsidRDefault="00B96279" w:rsidP="0006129D">
            <w:pPr>
              <w:pStyle w:val="TableParagraph"/>
              <w:spacing w:line="273" w:lineRule="exact"/>
              <w:ind w:left="169" w:right="158"/>
            </w:pPr>
            <w:r w:rsidRPr="00B96279">
              <w:t>1-4 кл.</w:t>
            </w:r>
          </w:p>
        </w:tc>
        <w:tc>
          <w:tcPr>
            <w:tcW w:w="1701" w:type="dxa"/>
          </w:tcPr>
          <w:p w:rsidR="00B96279" w:rsidRPr="00B96279" w:rsidRDefault="00B96279" w:rsidP="00C13385">
            <w:pPr>
              <w:pStyle w:val="TableParagraph"/>
              <w:spacing w:line="273" w:lineRule="exact"/>
              <w:ind w:left="119" w:right="111"/>
            </w:pPr>
            <w:r w:rsidRPr="00B96279">
              <w:t>По графику</w:t>
            </w:r>
          </w:p>
        </w:tc>
        <w:tc>
          <w:tcPr>
            <w:tcW w:w="2825" w:type="dxa"/>
          </w:tcPr>
          <w:p w:rsidR="00B96279" w:rsidRPr="00B96279" w:rsidRDefault="00B96279"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CA3D6A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3D6A" w:rsidRPr="00362D68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362D68">
              <w:rPr>
                <w:rFonts w:ascii="Times New Roman" w:hAnsi="Times New Roman"/>
                <w:lang w:val="ru-RU"/>
              </w:rPr>
              <w:t>Выбор актива школы</w:t>
            </w:r>
          </w:p>
        </w:tc>
        <w:tc>
          <w:tcPr>
            <w:tcW w:w="1134" w:type="dxa"/>
          </w:tcPr>
          <w:p w:rsidR="00CA3D6A" w:rsidRPr="00B96279" w:rsidRDefault="00CA3D6A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2825" w:type="dxa"/>
          </w:tcPr>
          <w:p w:rsidR="00CA3D6A" w:rsidRPr="00B96279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362D68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362D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Провести принятие в следопыты 2 класс,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3 </w:t>
            </w:r>
            <w:r w:rsidRPr="00B96279">
              <w:rPr>
                <w:rFonts w:ascii="Times New Roman" w:hAnsi="Times New Roman"/>
              </w:rPr>
              <w:t xml:space="preserve"> неделя сентября</w:t>
            </w:r>
          </w:p>
        </w:tc>
        <w:tc>
          <w:tcPr>
            <w:tcW w:w="2825" w:type="dxa"/>
          </w:tcPr>
          <w:p w:rsidR="00362D68" w:rsidRPr="00362D68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</w:rPr>
              <w:t xml:space="preserve">ЗДВР, </w:t>
            </w:r>
            <w:r w:rsidRPr="00362D68">
              <w:rPr>
                <w:rFonts w:ascii="Times New Roman" w:hAnsi="Times New Roman"/>
                <w:lang w:val="ru-RU"/>
              </w:rPr>
              <w:t>Педагог-организатор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Всероссийская акция «Внимание дети»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Первая неделя сентября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Руководитель отряда ЮИД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Контроль уровня воспитанности учащихся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362D68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</w:rPr>
              <w:t>Уч</w:t>
            </w:r>
            <w:r w:rsidRPr="00B96279">
              <w:rPr>
                <w:rFonts w:ascii="Times New Roman" w:hAnsi="Times New Roman"/>
                <w:lang w:val="ru-RU"/>
              </w:rPr>
              <w:t>итель физкультуры</w:t>
            </w:r>
          </w:p>
          <w:p w:rsidR="00D406CD" w:rsidRPr="00B96279" w:rsidRDefault="00D406CD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Выбор родительского комитета школы, классов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классные  руководители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Лекторий для родителей первоклассников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ЗДУР</w:t>
            </w:r>
            <w:proofErr w:type="gramStart"/>
            <w:r w:rsidRPr="00B96279">
              <w:rPr>
                <w:rFonts w:ascii="Times New Roman" w:hAnsi="Times New Roman"/>
                <w:lang w:val="ru-RU"/>
              </w:rPr>
              <w:t>,З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>ДВР, классные  руководители 1 классов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Запись в кружки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Руководители кружков.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Организация дежурства в классе  и по школе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классные  руководители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По понедельникам </w:t>
            </w:r>
          </w:p>
        </w:tc>
        <w:tc>
          <w:tcPr>
            <w:tcW w:w="2825" w:type="dxa"/>
          </w:tcPr>
          <w:p w:rsidR="00362D68" w:rsidRPr="00A852C5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TableParagraph"/>
              <w:spacing w:line="240" w:lineRule="auto"/>
              <w:rPr>
                <w:b/>
              </w:rPr>
            </w:pPr>
            <w:r w:rsidRPr="00B96279">
              <w:lastRenderedPageBreak/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362D68" w:rsidRPr="00B96279" w:rsidRDefault="00362D68" w:rsidP="001D522A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362D68" w:rsidRPr="00B96279" w:rsidRDefault="00362D68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1-10.09.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Педагог-организатор, руководитель отряда ЮИД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362D6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62D68" w:rsidRPr="00B96279" w:rsidRDefault="00362D68" w:rsidP="00362D6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62D68" w:rsidRPr="00A852C5" w:rsidRDefault="00362D68" w:rsidP="00362D6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A852C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A852C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362D68" w:rsidRPr="00B96279" w:rsidRDefault="00362D68" w:rsidP="0006129D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62D68" w:rsidRPr="00B96279" w:rsidRDefault="003D519C" w:rsidP="00362D6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</w:t>
            </w:r>
            <w:r w:rsidR="00C13385">
              <w:rPr>
                <w:rFonts w:ascii="Times New Roman" w:hAnsi="Times New Roman"/>
                <w:lang w:val="ru-RU"/>
              </w:rPr>
              <w:t xml:space="preserve"> месяца</w:t>
            </w:r>
          </w:p>
        </w:tc>
        <w:tc>
          <w:tcPr>
            <w:tcW w:w="2825" w:type="dxa"/>
          </w:tcPr>
          <w:p w:rsidR="00362D68" w:rsidRPr="00B96279" w:rsidRDefault="00362D68" w:rsidP="00362D6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720001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720001" w:rsidRPr="00720001" w:rsidRDefault="00720001" w:rsidP="00720001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720001" w:rsidRPr="00720001" w:rsidRDefault="00720001" w:rsidP="00720001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720001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Умелые ручки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>
              <w:rPr>
                <w:lang w:val="ru-RU"/>
              </w:rPr>
              <w:t>3</w:t>
            </w:r>
            <w:r w:rsidRPr="00B96279">
              <w:t>-4 кл</w:t>
            </w:r>
          </w:p>
        </w:tc>
        <w:tc>
          <w:tcPr>
            <w:tcW w:w="1701" w:type="dxa"/>
          </w:tcPr>
          <w:p w:rsidR="00720001" w:rsidRDefault="00720001" w:rsidP="00720001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6A7602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</w:t>
            </w:r>
            <w:r w:rsidR="00720001">
              <w:rPr>
                <w:rFonts w:ascii="Times New Roman" w:hAnsi="Times New Roman"/>
                <w:lang w:val="ru-RU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720001" w:rsidRPr="00B96279" w:rsidRDefault="006A7602" w:rsidP="00720001">
            <w:pPr>
              <w:jc w:val="center"/>
            </w:pPr>
            <w:r>
              <w:rPr>
                <w:lang w:val="ru-RU"/>
              </w:rPr>
              <w:t>1</w:t>
            </w:r>
            <w:r w:rsidR="00720001" w:rsidRPr="00B96279">
              <w:t xml:space="preserve"> кл</w:t>
            </w:r>
          </w:p>
        </w:tc>
        <w:tc>
          <w:tcPr>
            <w:tcW w:w="1701" w:type="dxa"/>
          </w:tcPr>
          <w:p w:rsidR="00720001" w:rsidRDefault="00720001" w:rsidP="00720001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6A7602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720001" w:rsidRDefault="00720001" w:rsidP="00720001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720001" w:rsidRDefault="00720001" w:rsidP="00720001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720001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720001" w:rsidRPr="00B96279" w:rsidRDefault="006A7602" w:rsidP="00720001">
            <w:pPr>
              <w:jc w:val="center"/>
            </w:pPr>
            <w:r>
              <w:rPr>
                <w:lang w:val="ru-RU"/>
              </w:rPr>
              <w:t>2</w:t>
            </w:r>
            <w:r w:rsidR="00720001" w:rsidRPr="00B96279">
              <w:t xml:space="preserve"> кл</w:t>
            </w:r>
          </w:p>
        </w:tc>
        <w:tc>
          <w:tcPr>
            <w:tcW w:w="1701" w:type="dxa"/>
          </w:tcPr>
          <w:p w:rsidR="00720001" w:rsidRDefault="00720001" w:rsidP="00720001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720001" w:rsidTr="00786A0F">
        <w:trPr>
          <w:trHeight w:val="601"/>
        </w:trPr>
        <w:tc>
          <w:tcPr>
            <w:tcW w:w="10637" w:type="dxa"/>
            <w:gridSpan w:val="5"/>
          </w:tcPr>
          <w:p w:rsidR="00720001" w:rsidRDefault="00720001" w:rsidP="00720001">
            <w:pPr>
              <w:pStyle w:val="TableParagraph"/>
              <w:spacing w:line="240" w:lineRule="auto"/>
              <w:rPr>
                <w:b/>
                <w:sz w:val="28"/>
                <w:szCs w:val="28"/>
                <w:lang w:val="ru-RU"/>
              </w:rPr>
            </w:pPr>
          </w:p>
          <w:p w:rsidR="00720001" w:rsidRDefault="00720001" w:rsidP="00720001">
            <w:pPr>
              <w:pStyle w:val="TableParagraph"/>
              <w:spacing w:line="240" w:lineRule="auto"/>
              <w:rPr>
                <w:b/>
                <w:sz w:val="28"/>
                <w:szCs w:val="28"/>
                <w:lang w:val="ru-RU"/>
              </w:rPr>
            </w:pPr>
            <w:r w:rsidRPr="00B96279">
              <w:rPr>
                <w:b/>
                <w:sz w:val="28"/>
                <w:szCs w:val="28"/>
                <w:lang w:val="ru-RU"/>
              </w:rPr>
              <w:t>Октябрь</w:t>
            </w:r>
          </w:p>
          <w:p w:rsidR="00720001" w:rsidRPr="00B96279" w:rsidRDefault="00720001" w:rsidP="00720001">
            <w:pPr>
              <w:pStyle w:val="TableParagraph"/>
              <w:spacing w:line="24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TableParagraph"/>
              <w:spacing w:line="240" w:lineRule="auto"/>
              <w:ind w:left="102" w:right="92"/>
              <w:rPr>
                <w:lang w:val="ru-RU"/>
              </w:rPr>
            </w:pPr>
            <w:r w:rsidRPr="00461A60">
              <w:rPr>
                <w:lang w:val="ru-RU"/>
              </w:rPr>
              <w:t>Выставка рисунковко Дню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ind w:left="104" w:right="92"/>
              <w:rPr>
                <w:lang w:val="ru-RU"/>
              </w:rPr>
            </w:pPr>
            <w:r w:rsidRPr="00461A60">
              <w:rPr>
                <w:lang w:val="ru-RU"/>
              </w:rPr>
              <w:t xml:space="preserve">учителя 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ind w:left="104" w:right="92"/>
              <w:rPr>
                <w:lang w:val="ru-RU"/>
              </w:rPr>
            </w:pPr>
            <w:r w:rsidRPr="00461A60">
              <w:rPr>
                <w:lang w:val="ru-RU"/>
              </w:rPr>
              <w:t>«Мой любимый учитель»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TableParagraph"/>
              <w:ind w:left="117" w:right="111"/>
            </w:pPr>
            <w:r w:rsidRPr="00B96279">
              <w:t>1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>Педагог-организатор, учителя начальных классов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jc w:val="center"/>
              <w:rPr>
                <w:lang w:val="ru-RU"/>
              </w:rPr>
            </w:pPr>
            <w:r w:rsidRPr="00461A60">
              <w:rPr>
                <w:lang w:val="ru-RU"/>
              </w:rPr>
              <w:t>Тематический урок, посвященный ко дню пожилого человека</w:t>
            </w:r>
            <w:r w:rsidRPr="00461A60">
              <w:rPr>
                <w:shd w:val="clear" w:color="auto" w:fill="FFFFFF"/>
                <w:lang w:val="ru-RU"/>
              </w:rPr>
              <w:t>«Хорошо нам рядышком с дедушкой и бабушкой».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ind w:left="33"/>
              <w:jc w:val="center"/>
            </w:pPr>
            <w:r w:rsidRPr="00B96279">
              <w:t>1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jc w:val="center"/>
              <w:rPr>
                <w:lang w:val="ru-RU"/>
              </w:rPr>
            </w:pPr>
            <w:r w:rsidRPr="00461A60">
              <w:rPr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ind w:left="33"/>
              <w:jc w:val="center"/>
            </w:pPr>
            <w:r w:rsidRPr="00B96279">
              <w:t>04.10.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Конкурс рисунков </w:t>
            </w:r>
            <w:r w:rsidR="00720001" w:rsidRPr="00461A60">
              <w:rPr>
                <w:rFonts w:ascii="Times New Roman" w:hAnsi="Times New Roman"/>
                <w:lang w:val="ru-RU"/>
              </w:rPr>
              <w:t xml:space="preserve"> ко Дню пожилых людей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Первая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 ЗДВР,  кла</w:t>
            </w:r>
            <w:r w:rsidR="00801007">
              <w:rPr>
                <w:rFonts w:ascii="Times New Roman" w:hAnsi="Times New Roman"/>
                <w:lang w:val="ru-RU"/>
              </w:rPr>
              <w:t>ссные  руководители, воспитатель</w:t>
            </w:r>
            <w:r w:rsidRPr="00461A60">
              <w:rPr>
                <w:rFonts w:ascii="Times New Roman" w:hAnsi="Times New Roman"/>
                <w:lang w:val="ru-RU"/>
              </w:rPr>
              <w:t xml:space="preserve"> ГПД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jc w:val="center"/>
              <w:rPr>
                <w:lang w:val="ru-RU"/>
              </w:rPr>
            </w:pPr>
            <w:r w:rsidRPr="00461A60">
              <w:rPr>
                <w:lang w:val="ru-RU"/>
              </w:rPr>
              <w:t>Изготовление поздравительных открыток ко дню пожилого человека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ind w:left="33"/>
              <w:jc w:val="center"/>
            </w:pPr>
            <w:r w:rsidRPr="00B96279">
              <w:t>1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B96279" w:rsidRDefault="00720001" w:rsidP="00720001">
            <w:pPr>
              <w:pStyle w:val="TableParagraph"/>
              <w:ind w:left="186" w:right="161"/>
            </w:pPr>
            <w:r w:rsidRPr="00B96279">
              <w:t>.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jc w:val="center"/>
            </w:pPr>
            <w:r w:rsidRPr="00B96279">
              <w:t>Праздничный концерт</w:t>
            </w:r>
          </w:p>
          <w:p w:rsidR="00720001" w:rsidRPr="00B96279" w:rsidRDefault="00720001" w:rsidP="00720001">
            <w:pPr>
              <w:jc w:val="center"/>
            </w:pPr>
            <w:r w:rsidRPr="00B96279">
              <w:t>«</w:t>
            </w:r>
            <w:r w:rsidRPr="00B96279">
              <w:rPr>
                <w:shd w:val="clear" w:color="auto" w:fill="FFFFFF"/>
              </w:rPr>
              <w:t>День учителя</w:t>
            </w:r>
            <w:r w:rsidRPr="00B96279">
              <w:t>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 неделя октября</w:t>
            </w:r>
          </w:p>
        </w:tc>
        <w:tc>
          <w:tcPr>
            <w:tcW w:w="2825" w:type="dxa"/>
          </w:tcPr>
          <w:p w:rsidR="00720001" w:rsidRPr="00801007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801007">
              <w:rPr>
                <w:lang w:val="ru-RU"/>
              </w:rPr>
              <w:t>Педаго</w:t>
            </w:r>
            <w:proofErr w:type="gramStart"/>
            <w:r w:rsidRPr="00801007">
              <w:rPr>
                <w:lang w:val="ru-RU"/>
              </w:rPr>
              <w:t>г-</w:t>
            </w:r>
            <w:proofErr w:type="gramEnd"/>
            <w:r w:rsidRPr="00801007">
              <w:rPr>
                <w:lang w:val="ru-RU"/>
              </w:rPr>
              <w:t xml:space="preserve"> организатор, учитель музыки, </w:t>
            </w:r>
            <w:r w:rsidR="00801007" w:rsidRPr="00461A60">
              <w:rPr>
                <w:lang w:val="ru-RU"/>
              </w:rPr>
              <w:t xml:space="preserve"> классные руководители</w:t>
            </w:r>
          </w:p>
          <w:p w:rsidR="00720001" w:rsidRPr="00801007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  <w:rPr>
                <w:lang w:val="tt-RU"/>
              </w:rPr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jc w:val="center"/>
              <w:rPr>
                <w:lang w:val="tt-RU"/>
              </w:rPr>
            </w:pPr>
            <w:r w:rsidRPr="00B96279">
              <w:rPr>
                <w:lang w:val="tt-RU"/>
              </w:rPr>
              <w:t xml:space="preserve">День учителя в школе: акция по поздравлению учителей, учителей – ветеранов педагогического труда. 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</w:pPr>
            <w:r w:rsidRPr="00B96279">
              <w:t>1-4 кл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ind w:left="33"/>
              <w:jc w:val="center"/>
            </w:pPr>
            <w:r w:rsidRPr="00B96279">
              <w:t>1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руководители, </w:t>
            </w:r>
          </w:p>
          <w:p w:rsidR="00720001" w:rsidRPr="00B96279" w:rsidRDefault="00720001" w:rsidP="00720001">
            <w:pPr>
              <w:pStyle w:val="TableParagraph"/>
              <w:ind w:left="186" w:right="161"/>
            </w:pPr>
            <w:r w:rsidRPr="00B96279">
              <w:t xml:space="preserve">педагог организатор </w:t>
            </w:r>
          </w:p>
        </w:tc>
      </w:tr>
      <w:tr w:rsidR="00720001" w:rsidTr="00786A0F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720001" w:rsidRPr="00461A60" w:rsidRDefault="00720001" w:rsidP="00720001">
            <w:pPr>
              <w:jc w:val="center"/>
              <w:textAlignment w:val="top"/>
              <w:rPr>
                <w:lang w:val="ru-RU"/>
              </w:rPr>
            </w:pPr>
            <w:r w:rsidRPr="00461A60">
              <w:rPr>
                <w:lang w:val="ru-RU"/>
              </w:rPr>
              <w:t>Парламентские уроки.</w:t>
            </w:r>
          </w:p>
          <w:p w:rsidR="00720001" w:rsidRPr="00461A60" w:rsidRDefault="00720001" w:rsidP="0072000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«Гражданин России»</w:t>
            </w:r>
          </w:p>
          <w:p w:rsidR="00720001" w:rsidRPr="00461A60" w:rsidRDefault="00720001" w:rsidP="0072000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«Мои права, мои обязанности»</w:t>
            </w:r>
          </w:p>
          <w:p w:rsidR="00720001" w:rsidRPr="00461A60" w:rsidRDefault="00720001" w:rsidP="0072000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«Учусь быть гражданином»</w:t>
            </w:r>
          </w:p>
          <w:p w:rsidR="00720001" w:rsidRPr="00461A60" w:rsidRDefault="00720001" w:rsidP="00720001">
            <w:pPr>
              <w:jc w:val="center"/>
              <w:textAlignment w:val="top"/>
              <w:rPr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1134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</w:pPr>
            <w:r w:rsidRPr="00B96279">
              <w:t>1-4кл.</w:t>
            </w:r>
          </w:p>
        </w:tc>
        <w:tc>
          <w:tcPr>
            <w:tcW w:w="1701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</w:pPr>
            <w:r w:rsidRPr="00B96279">
              <w:t>2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720001" w:rsidRPr="00461A60" w:rsidRDefault="00720001" w:rsidP="00720001">
            <w:pPr>
              <w:jc w:val="center"/>
              <w:rPr>
                <w:lang w:val="ru-RU"/>
              </w:rPr>
            </w:pPr>
            <w:r w:rsidRPr="00461A60">
              <w:rPr>
                <w:lang w:val="ru-RU"/>
              </w:rPr>
              <w:t>Классные часы об этике, о здоровом образе жизни.</w:t>
            </w:r>
          </w:p>
          <w:p w:rsidR="00720001" w:rsidRPr="00461A60" w:rsidRDefault="00720001" w:rsidP="00720001">
            <w:pPr>
              <w:jc w:val="center"/>
              <w:rPr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</w:t>
            </w:r>
            <w:r w:rsidRPr="00461A60">
              <w:rPr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1134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  <w:rPr>
                <w:color w:val="FF0000"/>
              </w:rPr>
            </w:pPr>
            <w:r w:rsidRPr="00B96279">
              <w:t>1-4кл.</w:t>
            </w:r>
          </w:p>
        </w:tc>
        <w:tc>
          <w:tcPr>
            <w:tcW w:w="1701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</w:pPr>
            <w:r w:rsidRPr="00B96279">
              <w:t>3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720001" w:rsidRPr="00B96279" w:rsidRDefault="00720001" w:rsidP="00720001">
            <w:pPr>
              <w:jc w:val="center"/>
            </w:pPr>
            <w:r w:rsidRPr="00B96279">
              <w:t>Осенний бал «К</w:t>
            </w:r>
            <w:r w:rsidRPr="00B96279">
              <w:rPr>
                <w:lang w:val="tt-RU"/>
              </w:rPr>
              <w:t>өзге төсләр</w:t>
            </w:r>
            <w:r w:rsidRPr="00B96279">
              <w:t>»</w:t>
            </w:r>
          </w:p>
        </w:tc>
        <w:tc>
          <w:tcPr>
            <w:tcW w:w="1134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</w:pPr>
            <w:r w:rsidRPr="00B96279">
              <w:t>1-4кл.</w:t>
            </w:r>
          </w:p>
        </w:tc>
        <w:tc>
          <w:tcPr>
            <w:tcW w:w="1701" w:type="dxa"/>
            <w:vAlign w:val="center"/>
          </w:tcPr>
          <w:p w:rsidR="00720001" w:rsidRPr="00B96279" w:rsidRDefault="00720001" w:rsidP="00720001">
            <w:pPr>
              <w:jc w:val="center"/>
              <w:textAlignment w:val="top"/>
            </w:pPr>
            <w:r w:rsidRPr="00B96279">
              <w:t>4 неделя октября</w:t>
            </w:r>
          </w:p>
        </w:tc>
        <w:tc>
          <w:tcPr>
            <w:tcW w:w="2825" w:type="dxa"/>
          </w:tcPr>
          <w:p w:rsidR="00720001" w:rsidRPr="00A852C5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A852C5">
              <w:rPr>
                <w:lang w:val="ru-RU"/>
              </w:rPr>
              <w:t>ЗДВР, педагог организатор</w:t>
            </w:r>
            <w:r>
              <w:rPr>
                <w:lang w:val="ru-RU"/>
              </w:rPr>
              <w:t>, классные руководители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2"/>
                <w:szCs w:val="22"/>
                <w:lang w:val="ru-RU"/>
              </w:rPr>
            </w:pPr>
            <w:r w:rsidRPr="00461A60">
              <w:rPr>
                <w:b w:val="0"/>
                <w:sz w:val="22"/>
                <w:szCs w:val="22"/>
                <w:lang w:val="ru-RU"/>
              </w:rPr>
              <w:t>Классные часы: «Роль световозвращающих элементов»,</w:t>
            </w:r>
          </w:p>
          <w:p w:rsidR="00720001" w:rsidRPr="00461A60" w:rsidRDefault="00720001" w:rsidP="00720001">
            <w:pPr>
              <w:jc w:val="center"/>
              <w:rPr>
                <w:color w:val="00B050"/>
                <w:lang w:val="ru-RU"/>
              </w:rPr>
            </w:pPr>
            <w:r w:rsidRPr="00461A60">
              <w:rPr>
                <w:lang w:val="ru-RU"/>
              </w:rPr>
              <w:t>« Ответственность за нарушение ПДД», «Ответственность пешехода и пассажира»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4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  <w:r w:rsidRPr="00461A60">
              <w:rPr>
                <w:lang w:val="ru-RU"/>
              </w:rPr>
              <w:t xml:space="preserve">Зам. директора по ВР, классные руководители </w:t>
            </w:r>
          </w:p>
          <w:p w:rsidR="00720001" w:rsidRPr="00461A60" w:rsidRDefault="00720001" w:rsidP="0072000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TableParagraph"/>
              <w:spacing w:line="240" w:lineRule="auto"/>
              <w:ind w:left="186" w:right="174" w:hanging="4"/>
              <w:rPr>
                <w:lang w:val="ru-RU"/>
              </w:rPr>
            </w:pPr>
            <w:r w:rsidRPr="00461A60">
              <w:rPr>
                <w:lang w:val="ru-RU"/>
              </w:rPr>
              <w:t xml:space="preserve">Просмотр и обсуждение инструктивныхвидеоуроков 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ind w:left="186" w:right="174" w:hanging="4"/>
              <w:rPr>
                <w:lang w:val="ru-RU"/>
              </w:rPr>
            </w:pPr>
            <w:r w:rsidRPr="00461A60">
              <w:rPr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TableParagraph"/>
              <w:spacing w:line="240" w:lineRule="auto"/>
              <w:ind w:left="215" w:right="96" w:hanging="96"/>
            </w:pPr>
            <w:r w:rsidRPr="00B96279">
              <w:t>4 неделя октября</w:t>
            </w:r>
          </w:p>
        </w:tc>
        <w:tc>
          <w:tcPr>
            <w:tcW w:w="2825" w:type="dxa"/>
          </w:tcPr>
          <w:p w:rsidR="00720001" w:rsidRPr="00461A60" w:rsidRDefault="00720001" w:rsidP="00720001">
            <w:pPr>
              <w:pStyle w:val="TableParagraph"/>
              <w:spacing w:before="136" w:line="240" w:lineRule="auto"/>
              <w:ind w:left="182" w:right="167"/>
              <w:rPr>
                <w:lang w:val="ru-RU"/>
              </w:rPr>
            </w:pPr>
            <w:r w:rsidRPr="00461A60">
              <w:rPr>
                <w:lang w:val="ru-RU"/>
              </w:rPr>
              <w:t>Зам. директора по ВР, классные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ind w:left="183" w:right="167"/>
              <w:rPr>
                <w:lang w:val="ru-RU"/>
              </w:rPr>
            </w:pPr>
            <w:r w:rsidRPr="00461A60">
              <w:rPr>
                <w:lang w:val="ru-RU"/>
              </w:rPr>
              <w:t xml:space="preserve">руководители 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ind w:left="183" w:right="167"/>
              <w:rPr>
                <w:lang w:val="ru-RU"/>
              </w:rPr>
            </w:pP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TableParagraph"/>
              <w:spacing w:line="240" w:lineRule="auto"/>
              <w:ind w:right="585"/>
              <w:rPr>
                <w:lang w:val="ru-RU"/>
              </w:rPr>
            </w:pPr>
            <w:r w:rsidRPr="00461A60">
              <w:rPr>
                <w:lang w:val="ru-RU"/>
              </w:rPr>
              <w:t xml:space="preserve">Выставка поделок </w:t>
            </w:r>
            <w:proofErr w:type="gramStart"/>
            <w:r w:rsidRPr="00461A60">
              <w:rPr>
                <w:lang w:val="ru-RU"/>
              </w:rPr>
              <w:t>из</w:t>
            </w:r>
            <w:proofErr w:type="gramEnd"/>
          </w:p>
          <w:p w:rsidR="00720001" w:rsidRPr="00461A60" w:rsidRDefault="00720001" w:rsidP="00720001">
            <w:pPr>
              <w:pStyle w:val="TableParagraph"/>
              <w:spacing w:line="240" w:lineRule="auto"/>
              <w:ind w:right="585"/>
              <w:rPr>
                <w:lang w:val="ru-RU"/>
              </w:rPr>
            </w:pPr>
            <w:r w:rsidRPr="00461A60">
              <w:rPr>
                <w:lang w:val="ru-RU"/>
              </w:rPr>
              <w:t>природногоматериала</w:t>
            </w:r>
          </w:p>
          <w:p w:rsidR="00720001" w:rsidRPr="00461A60" w:rsidRDefault="00720001" w:rsidP="00720001">
            <w:pPr>
              <w:pStyle w:val="TableParagraph"/>
              <w:spacing w:line="240" w:lineRule="auto"/>
              <w:rPr>
                <w:lang w:val="ru-RU"/>
              </w:rPr>
            </w:pPr>
            <w:r w:rsidRPr="00461A60">
              <w:rPr>
                <w:lang w:val="ru-RU"/>
              </w:rPr>
              <w:t>«Осенние</w:t>
            </w:r>
            <w:r w:rsidR="00801007">
              <w:rPr>
                <w:lang w:val="ru-RU"/>
              </w:rPr>
              <w:t xml:space="preserve"> </w:t>
            </w:r>
            <w:r w:rsidRPr="00461A60">
              <w:rPr>
                <w:lang w:val="ru-RU"/>
              </w:rPr>
              <w:t>фантазии»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TableParagraph"/>
              <w:tabs>
                <w:tab w:val="left" w:pos="2299"/>
              </w:tabs>
              <w:ind w:right="100"/>
            </w:pPr>
            <w:r w:rsidRPr="00B96279">
              <w:t>Октябрь</w:t>
            </w:r>
          </w:p>
        </w:tc>
        <w:tc>
          <w:tcPr>
            <w:tcW w:w="2825" w:type="dxa"/>
          </w:tcPr>
          <w:p w:rsidR="00720001" w:rsidRPr="00B96279" w:rsidRDefault="00801007" w:rsidP="00720001">
            <w:pPr>
              <w:pStyle w:val="TableParagraph"/>
              <w:ind w:left="186" w:right="161"/>
            </w:pPr>
            <w:r w:rsidRPr="00461A60">
              <w:rPr>
                <w:lang w:val="ru-RU"/>
              </w:rPr>
              <w:t xml:space="preserve">классные руководители </w:t>
            </w:r>
            <w:r w:rsidR="00720001" w:rsidRPr="00B96279">
              <w:t>Педагог-организатор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461A60">
              <w:rPr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461A60">
              <w:rPr>
                <w:lang w:val="ru-RU"/>
              </w:rPr>
              <w:t>.р</w:t>
            </w:r>
            <w:proofErr w:type="gramEnd"/>
            <w:r w:rsidRPr="00461A60">
              <w:rPr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TableParagraph"/>
              <w:spacing w:line="273" w:lineRule="exact"/>
              <w:ind w:left="119" w:right="111"/>
            </w:pPr>
            <w:r w:rsidRPr="00B96279">
              <w:t>По графику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TableParagraph"/>
              <w:spacing w:line="273" w:lineRule="exact"/>
              <w:ind w:left="112"/>
              <w:jc w:val="left"/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720001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73" w:lineRule="exact"/>
              <w:ind w:left="107" w:right="92"/>
            </w:pPr>
            <w:r w:rsidRPr="00B96279">
              <w:t>Индивидуальное консультирование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TableParagraph"/>
              <w:spacing w:line="273" w:lineRule="exact"/>
              <w:ind w:left="119" w:right="111"/>
            </w:pPr>
            <w:r w:rsidRPr="00B96279">
              <w:t>1 раз в четверть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TableParagraph"/>
              <w:spacing w:line="273" w:lineRule="exact"/>
              <w:ind w:left="112"/>
              <w:jc w:val="left"/>
            </w:pPr>
            <w:r w:rsidRPr="00B96279">
              <w:t>Классные руководители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Общешкольное и классное родительское собрание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Последняя неделя октября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Администрация школы,</w:t>
            </w:r>
          </w:p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классные руководители  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Всемирный день математики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15.10.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25.10.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Школьный библиотекарь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Генеральная уборка класса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Классные руководители, актив класса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lastRenderedPageBreak/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Общешкольное и классное родительские собрания </w:t>
            </w:r>
            <w:r w:rsidRPr="00B962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«Свободное время </w:t>
            </w:r>
            <w:proofErr w:type="gramStart"/>
            <w:r w:rsidRPr="00B96279">
              <w:rPr>
                <w:rFonts w:ascii="Times New Roman" w:hAnsi="Times New Roman"/>
                <w:sz w:val="24"/>
                <w:szCs w:val="24"/>
                <w:lang w:val="ru-RU"/>
              </w:rPr>
              <w:t>–д</w:t>
            </w:r>
            <w:proofErr w:type="gramEnd"/>
            <w:r w:rsidRPr="00B96279">
              <w:rPr>
                <w:rFonts w:ascii="Times New Roman" w:hAnsi="Times New Roman"/>
                <w:sz w:val="24"/>
                <w:szCs w:val="24"/>
                <w:lang w:val="ru-RU"/>
              </w:rPr>
              <w:t>ля души и с пользой».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3 неделя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Конкурс  рисунков «Краски осени»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2 неделя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Педагог организатор, кл. </w:t>
            </w:r>
            <w:proofErr w:type="gramStart"/>
            <w:r w:rsidRPr="00B96279">
              <w:rPr>
                <w:rFonts w:ascii="Times New Roman" w:hAnsi="Times New Roman"/>
              </w:rPr>
              <w:t>рук</w:t>
            </w:r>
            <w:proofErr w:type="gramEnd"/>
            <w:r w:rsidRPr="00B96279">
              <w:rPr>
                <w:rFonts w:ascii="Times New Roman" w:hAnsi="Times New Roman"/>
              </w:rPr>
              <w:t>.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Проведение инструктажа по ТБ на период осенних каникул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 рук.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461A60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461A60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461A60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720001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720001" w:rsidRPr="00B96279" w:rsidRDefault="00720001" w:rsidP="00720001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720001" w:rsidRPr="00B96279" w:rsidRDefault="00720001" w:rsidP="00720001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720001" w:rsidRPr="00B96279" w:rsidRDefault="00720001" w:rsidP="00720001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720001" w:rsidRPr="00A852C5" w:rsidRDefault="00720001" w:rsidP="0072000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801007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720001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801007" w:rsidRPr="00720001" w:rsidRDefault="00801007" w:rsidP="00801007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801007" w:rsidRPr="00720001" w:rsidRDefault="00801007" w:rsidP="00801007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801007" w:rsidRPr="00720001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801007" w:rsidTr="00786A0F">
        <w:trPr>
          <w:trHeight w:val="382"/>
        </w:trPr>
        <w:tc>
          <w:tcPr>
            <w:tcW w:w="10637" w:type="dxa"/>
            <w:gridSpan w:val="5"/>
          </w:tcPr>
          <w:p w:rsidR="00801007" w:rsidRDefault="00801007" w:rsidP="00801007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</w:p>
          <w:p w:rsidR="00801007" w:rsidRDefault="00801007" w:rsidP="00801007">
            <w:pPr>
              <w:pStyle w:val="TableParagraph"/>
              <w:ind w:right="161"/>
              <w:jc w:val="left"/>
              <w:rPr>
                <w:b/>
                <w:sz w:val="24"/>
                <w:lang w:val="ru-RU"/>
              </w:rPr>
            </w:pPr>
          </w:p>
          <w:p w:rsidR="00801007" w:rsidRPr="00B96279" w:rsidRDefault="00801007" w:rsidP="00801007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  <w:r w:rsidRPr="00B96279">
              <w:rPr>
                <w:b/>
                <w:sz w:val="24"/>
                <w:lang w:val="ru-RU"/>
              </w:rPr>
              <w:t>НОЯБРЬ</w:t>
            </w:r>
          </w:p>
          <w:p w:rsidR="00801007" w:rsidRPr="00B96279" w:rsidRDefault="00801007" w:rsidP="00801007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Классные часы, посвященные Дню народного единства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01007" w:rsidRPr="00461A60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Классный час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«Известные люди нашего села»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</w:rPr>
            </w:pPr>
            <w:r w:rsidRPr="00B96279">
              <w:rPr>
                <w:sz w:val="24"/>
              </w:rPr>
              <w:t>1-4 кл.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 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ноябрь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right="161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П</w:t>
            </w:r>
            <w:r w:rsidRPr="00B96279">
              <w:rPr>
                <w:sz w:val="24"/>
              </w:rPr>
              <w:t>едагог-организатор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Международный день толерантности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3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</w:rPr>
            </w:pPr>
            <w:r w:rsidRPr="00B96279">
              <w:rPr>
                <w:sz w:val="24"/>
              </w:rPr>
              <w:t>1-4 кл.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Классные часы, посвященные Дню матери: «Моя мама самая лучшая»; «От чистого сердца простыми словами»;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1 -4кл.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801007" w:rsidRPr="00461A60" w:rsidRDefault="00801007" w:rsidP="00801007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B96279">
              <w:rPr>
                <w:sz w:val="24"/>
                <w:szCs w:val="24"/>
                <w:shd w:val="clear" w:color="auto" w:fill="FFFFFF"/>
                <w:lang w:val="ru-RU"/>
              </w:rPr>
              <w:t>«Кояш гомере телим мин,</w:t>
            </w:r>
            <w:r w:rsidRPr="00B96279">
              <w:rPr>
                <w:sz w:val="24"/>
                <w:szCs w:val="24"/>
                <w:shd w:val="clear" w:color="auto" w:fill="FFFFFF"/>
                <w:lang w:val="tt-RU"/>
              </w:rPr>
              <w:t xml:space="preserve"> Әнием сина!</w:t>
            </w:r>
            <w:r w:rsidRPr="00B9627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Классные руководители </w:t>
            </w:r>
            <w:r w:rsidRPr="00B96279">
              <w:rPr>
                <w:rFonts w:ascii="Times New Roman" w:hAnsi="Times New Roman"/>
                <w:lang w:val="ru-RU"/>
              </w:rPr>
              <w:t xml:space="preserve"> классов, педаго</w:t>
            </w:r>
            <w:proofErr w:type="gramStart"/>
            <w:r w:rsidRPr="00B96279">
              <w:rPr>
                <w:rFonts w:ascii="Times New Roman" w:hAnsi="Times New Roman"/>
                <w:lang w:val="ru-RU"/>
              </w:rPr>
              <w:t>г-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организатор</w:t>
            </w:r>
          </w:p>
        </w:tc>
      </w:tr>
      <w:tr w:rsidR="00801007" w:rsidTr="00EF2CA2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онлайн конкурс и викторин на платформах  Учи.ру, Инфоурок и других образовательных программах.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По графику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руководители.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szCs w:val="24"/>
                <w:lang w:val="tt-RU"/>
              </w:rPr>
              <w:t>Кон</w:t>
            </w:r>
            <w:r w:rsidRPr="00B96279">
              <w:rPr>
                <w:sz w:val="24"/>
                <w:szCs w:val="24"/>
                <w:lang w:val="ru-RU"/>
              </w:rPr>
              <w:t>це</w:t>
            </w:r>
            <w:r w:rsidRPr="00B96279">
              <w:rPr>
                <w:sz w:val="24"/>
                <w:szCs w:val="24"/>
                <w:lang w:val="tt-RU"/>
              </w:rPr>
              <w:t>ртная программа</w:t>
            </w:r>
          </w:p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szCs w:val="24"/>
                <w:shd w:val="clear" w:color="auto" w:fill="FFFFFF"/>
                <w:lang w:val="ru-RU"/>
              </w:rPr>
              <w:t xml:space="preserve">«Кояш гомере телим мин, </w:t>
            </w:r>
            <w:r w:rsidRPr="00B96279">
              <w:rPr>
                <w:sz w:val="24"/>
                <w:szCs w:val="24"/>
                <w:shd w:val="clear" w:color="auto" w:fill="FFFFFF"/>
                <w:lang w:val="tt-RU"/>
              </w:rPr>
              <w:t xml:space="preserve"> Әнием сина!</w:t>
            </w:r>
            <w:r w:rsidRPr="00B9627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26.11.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left="186"/>
              <w:rPr>
                <w:sz w:val="24"/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B96279">
              <w:rPr>
                <w:lang w:val="ru-RU"/>
              </w:rPr>
              <w:t>, педаго</w:t>
            </w:r>
            <w:proofErr w:type="gramStart"/>
            <w:r w:rsidRPr="00B96279">
              <w:rPr>
                <w:lang w:val="ru-RU"/>
              </w:rPr>
              <w:t>г-</w:t>
            </w:r>
            <w:proofErr w:type="gramEnd"/>
            <w:r w:rsidRPr="00B96279">
              <w:rPr>
                <w:lang w:val="ru-RU"/>
              </w:rPr>
              <w:t xml:space="preserve"> организатор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szCs w:val="24"/>
                <w:lang w:val="tt-RU"/>
              </w:rPr>
              <w:t>Урок в школьном музее.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szCs w:val="24"/>
                <w:lang w:val="tt-RU"/>
              </w:rPr>
              <w:t>1-4 кл.</w:t>
            </w:r>
          </w:p>
        </w:tc>
        <w:tc>
          <w:tcPr>
            <w:tcW w:w="1701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ноября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ind w:right="161"/>
              <w:rPr>
                <w:sz w:val="24"/>
                <w:lang w:val="ru-RU"/>
              </w:rPr>
            </w:pPr>
          </w:p>
          <w:p w:rsidR="00801007" w:rsidRPr="00B96279" w:rsidRDefault="00801007" w:rsidP="00801007">
            <w:pPr>
              <w:pStyle w:val="TableParagraph"/>
              <w:ind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ВПК «Гром</w:t>
            </w:r>
            <w:r w:rsidRPr="00B96279">
              <w:rPr>
                <w:sz w:val="24"/>
                <w:lang w:val="ru-RU"/>
              </w:rPr>
              <w:t>»</w:t>
            </w:r>
          </w:p>
        </w:tc>
      </w:tr>
      <w:tr w:rsidR="00801007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Акция «Кормушка»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sz w:val="24"/>
                <w:szCs w:val="24"/>
                <w:lang w:val="tt-RU"/>
              </w:rPr>
              <w:t>1-4 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2 неделя н</w:t>
            </w:r>
            <w:r w:rsidRPr="00B96279">
              <w:rPr>
                <w:rFonts w:ascii="Times New Roman" w:hAnsi="Times New Roman"/>
              </w:rPr>
              <w:t>оябр</w:t>
            </w:r>
            <w:r w:rsidRPr="00B96279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Кл</w:t>
            </w:r>
            <w:r w:rsidRPr="00B96279">
              <w:rPr>
                <w:rFonts w:ascii="Times New Roman" w:hAnsi="Times New Roman"/>
                <w:lang w:val="ru-RU"/>
              </w:rPr>
              <w:t xml:space="preserve">ассные </w:t>
            </w:r>
            <w:r w:rsidRPr="00B96279">
              <w:rPr>
                <w:rFonts w:ascii="Times New Roman" w:hAnsi="Times New Roman"/>
              </w:rPr>
              <w:t>рук</w:t>
            </w:r>
            <w:r w:rsidRPr="00B96279">
              <w:rPr>
                <w:rFonts w:ascii="Times New Roman" w:hAnsi="Times New Roman"/>
                <w:lang w:val="ru-RU"/>
              </w:rPr>
              <w:t xml:space="preserve">оводители </w:t>
            </w:r>
            <w:r w:rsidRPr="00B96279">
              <w:rPr>
                <w:rFonts w:ascii="Times New Roman" w:hAnsi="Times New Roman"/>
              </w:rPr>
              <w:t xml:space="preserve"> актив класса</w:t>
            </w:r>
          </w:p>
        </w:tc>
      </w:tr>
      <w:tr w:rsidR="00801007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szCs w:val="24"/>
                <w:lang w:val="tt-RU"/>
              </w:rPr>
              <w:t>Всероссийский урок “История самбо”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16.11.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руководители.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C13385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Акция “Мы за здоровый образ жизни”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lang w:val="ru-RU"/>
              </w:rPr>
              <w:t>1-4 кл</w:t>
            </w:r>
          </w:p>
        </w:tc>
        <w:tc>
          <w:tcPr>
            <w:tcW w:w="1701" w:type="dxa"/>
            <w:vAlign w:val="center"/>
          </w:tcPr>
          <w:p w:rsidR="00801007" w:rsidRPr="00C13385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ноября</w:t>
            </w:r>
          </w:p>
        </w:tc>
        <w:tc>
          <w:tcPr>
            <w:tcW w:w="2825" w:type="dxa"/>
          </w:tcPr>
          <w:p w:rsidR="00801007" w:rsidRPr="00C13385" w:rsidRDefault="00801007" w:rsidP="00801007">
            <w:pPr>
              <w:pStyle w:val="TableParagraph"/>
              <w:ind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 организатор, учитель физкультуры</w:t>
            </w:r>
          </w:p>
        </w:tc>
      </w:tr>
      <w:tr w:rsidR="0080100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C13385" w:rsidRDefault="00801007" w:rsidP="0080100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01007" w:rsidRPr="00B96279" w:rsidRDefault="00801007" w:rsidP="00801007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Всемирный День отказа от курения. Акция “ Нет курению”</w:t>
            </w:r>
          </w:p>
        </w:tc>
        <w:tc>
          <w:tcPr>
            <w:tcW w:w="1134" w:type="dxa"/>
            <w:vAlign w:val="center"/>
          </w:tcPr>
          <w:p w:rsidR="00801007" w:rsidRPr="00B96279" w:rsidRDefault="00801007" w:rsidP="00801007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B96279">
              <w:rPr>
                <w:sz w:val="24"/>
                <w:lang w:val="ru-RU"/>
              </w:rPr>
              <w:t>1-4 кл</w:t>
            </w:r>
          </w:p>
        </w:tc>
        <w:tc>
          <w:tcPr>
            <w:tcW w:w="1701" w:type="dxa"/>
            <w:vAlign w:val="center"/>
          </w:tcPr>
          <w:p w:rsidR="00801007" w:rsidRPr="00C13385" w:rsidRDefault="00801007" w:rsidP="00801007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ноября</w:t>
            </w:r>
          </w:p>
        </w:tc>
        <w:tc>
          <w:tcPr>
            <w:tcW w:w="2825" w:type="dxa"/>
          </w:tcPr>
          <w:p w:rsidR="00801007" w:rsidRPr="00C13385" w:rsidRDefault="00801007" w:rsidP="00801007">
            <w:pPr>
              <w:pStyle w:val="TableParagraph"/>
              <w:ind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 организатор, учитель физкультуры</w:t>
            </w:r>
          </w:p>
        </w:tc>
      </w:tr>
      <w:tr w:rsidR="00801007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C13385" w:rsidRDefault="00801007" w:rsidP="00801007">
            <w:pPr>
              <w:pStyle w:val="TableParagraph"/>
              <w:spacing w:line="240" w:lineRule="auto"/>
              <w:rPr>
                <w:lang w:val="ru-RU"/>
              </w:rPr>
            </w:pPr>
            <w:r w:rsidRPr="00C13385">
              <w:rPr>
                <w:lang w:val="ru-RU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801007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801007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801007" w:rsidRPr="00B96279" w:rsidRDefault="00801007" w:rsidP="00801007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801007" w:rsidRPr="00B96279" w:rsidRDefault="00801007" w:rsidP="00801007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801007" w:rsidRPr="00B96279" w:rsidRDefault="00801007" w:rsidP="0080100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801007" w:rsidRPr="00A852C5" w:rsidRDefault="00801007" w:rsidP="00801007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4C2188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C13385">
              <w:rPr>
                <w:lang w:val="ru-RU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4C2188" w:rsidRPr="00720001" w:rsidRDefault="004C2188" w:rsidP="004C2188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4C2188" w:rsidRPr="00720001" w:rsidRDefault="004C2188" w:rsidP="004C2188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lastRenderedPageBreak/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4C2188" w:rsidTr="00786A0F">
        <w:trPr>
          <w:trHeight w:val="422"/>
        </w:trPr>
        <w:tc>
          <w:tcPr>
            <w:tcW w:w="10637" w:type="dxa"/>
            <w:gridSpan w:val="5"/>
          </w:tcPr>
          <w:p w:rsidR="004C2188" w:rsidRPr="00B96279" w:rsidRDefault="004C2188" w:rsidP="004C218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2188" w:rsidRPr="00B96279" w:rsidRDefault="004C2188" w:rsidP="004C218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2188" w:rsidRPr="00B96279" w:rsidRDefault="004C2188" w:rsidP="004C218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96279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4C2188" w:rsidRPr="00B96279" w:rsidRDefault="004C2188" w:rsidP="004C2188">
            <w:pPr>
              <w:pStyle w:val="TableParagraph"/>
              <w:ind w:left="186"/>
              <w:rPr>
                <w:b/>
                <w:sz w:val="24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01.12.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C13385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Проведение классных часов, уроков доброты, посвященных международному дню инвалидов.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Классный час  «День неизвестного солдата»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03.12.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День добровольца (волонтера)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05.12.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Зам. директора по ВР, </w:t>
            </w:r>
            <w:r>
              <w:rPr>
                <w:sz w:val="24"/>
                <w:lang w:val="ru-RU"/>
              </w:rPr>
              <w:t xml:space="preserve">педагог-организатор, </w:t>
            </w:r>
            <w:r w:rsidRPr="00B96279">
              <w:rPr>
                <w:sz w:val="24"/>
                <w:lang w:val="ru-RU"/>
              </w:rPr>
              <w:t>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 xml:space="preserve">Классные часы,  посвященные Дню героев Отечества 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09.12.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Единый урок «Права человека»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10.12.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Проведение классных часов, посвященных дню Конституции РФ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825" w:type="dxa"/>
          </w:tcPr>
          <w:p w:rsidR="004C2188" w:rsidRDefault="004C2188" w:rsidP="004C2188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Учителя технологии</w:t>
            </w:r>
          </w:p>
          <w:p w:rsidR="004C2188" w:rsidRPr="00B96279" w:rsidRDefault="004C2188" w:rsidP="004C2188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Проведение новогодних утренников.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Зам. директора по ВР, </w:t>
            </w:r>
            <w:r>
              <w:rPr>
                <w:sz w:val="24"/>
                <w:lang w:val="ru-RU"/>
              </w:rPr>
              <w:t xml:space="preserve"> педагог-организатор</w:t>
            </w:r>
            <w:r w:rsidRPr="00B96279">
              <w:rPr>
                <w:sz w:val="24"/>
                <w:lang w:val="ru-RU"/>
              </w:rPr>
              <w:t xml:space="preserve">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8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B96279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C709D7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B96279">
              <w:rPr>
                <w:sz w:val="24"/>
                <w:lang w:val="ru-RU"/>
              </w:rPr>
              <w:t>.р</w:t>
            </w:r>
            <w:proofErr w:type="gramEnd"/>
            <w:r w:rsidRPr="00B96279">
              <w:rPr>
                <w:sz w:val="24"/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По графику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B96279">
              <w:rPr>
                <w:sz w:val="24"/>
              </w:rPr>
              <w:t>1 раз в четверть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461A60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>Акция «Спорт-альтернатива пагубным привычкам»</w:t>
            </w:r>
          </w:p>
        </w:tc>
        <w:tc>
          <w:tcPr>
            <w:tcW w:w="1134" w:type="dxa"/>
          </w:tcPr>
          <w:p w:rsidR="004C2188" w:rsidRPr="001533CF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sz w:val="24"/>
              </w:rPr>
              <w:t>1-4кл.</w:t>
            </w:r>
          </w:p>
        </w:tc>
        <w:tc>
          <w:tcPr>
            <w:tcW w:w="1701" w:type="dxa"/>
          </w:tcPr>
          <w:p w:rsidR="004C2188" w:rsidRPr="001533CF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1-30.11.</w:t>
            </w:r>
          </w:p>
        </w:tc>
        <w:tc>
          <w:tcPr>
            <w:tcW w:w="2825" w:type="dxa"/>
          </w:tcPr>
          <w:p w:rsidR="004C2188" w:rsidRPr="001533CF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312AFA" w:rsidRDefault="004C2188" w:rsidP="004C2188">
            <w:pPr>
              <w:rPr>
                <w:sz w:val="24"/>
                <w:szCs w:val="24"/>
                <w:lang w:val="ru-RU"/>
              </w:rPr>
            </w:pPr>
            <w:r w:rsidRPr="00B96279">
              <w:rPr>
                <w:lang w:val="ru-RU"/>
              </w:rPr>
              <w:t xml:space="preserve">Общешкольное и классное родительские собрания </w:t>
            </w:r>
            <w:r w:rsidRPr="00312AFA">
              <w:rPr>
                <w:sz w:val="24"/>
                <w:szCs w:val="24"/>
                <w:lang w:val="ru-RU"/>
              </w:rPr>
              <w:t>«Роль семейных взаимоотношений и традиций в</w:t>
            </w:r>
            <w:r>
              <w:rPr>
                <w:sz w:val="24"/>
                <w:szCs w:val="24"/>
                <w:lang w:val="ru-RU"/>
              </w:rPr>
              <w:t xml:space="preserve"> воспитании детей</w:t>
            </w:r>
            <w:r w:rsidRPr="00312AFA">
              <w:rPr>
                <w:sz w:val="24"/>
                <w:szCs w:val="24"/>
                <w:lang w:val="ru-RU"/>
              </w:rPr>
              <w:t>»</w:t>
            </w:r>
          </w:p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4B5163" w:rsidRDefault="004C2188" w:rsidP="004C2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B5163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2.</w:t>
            </w:r>
          </w:p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507D83" w:rsidRDefault="004C2188" w:rsidP="004C21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D83">
              <w:rPr>
                <w:rFonts w:ascii="Times New Roman" w:hAnsi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507D83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1533CF">
              <w:rPr>
                <w:rFonts w:ascii="Times New Roman" w:hAnsi="Times New Roman"/>
              </w:rPr>
              <w:t>Работа пришкольного лагеря</w:t>
            </w:r>
            <w:r>
              <w:rPr>
                <w:rFonts w:ascii="Times New Roman" w:hAnsi="Times New Roman"/>
                <w:lang w:val="ru-RU"/>
              </w:rPr>
              <w:t xml:space="preserve"> «Улыбка»</w:t>
            </w:r>
          </w:p>
        </w:tc>
        <w:tc>
          <w:tcPr>
            <w:tcW w:w="1134" w:type="dxa"/>
          </w:tcPr>
          <w:p w:rsidR="004C2188" w:rsidRPr="001533CF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1533CF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каникулы</w:t>
            </w:r>
          </w:p>
        </w:tc>
        <w:tc>
          <w:tcPr>
            <w:tcW w:w="2825" w:type="dxa"/>
          </w:tcPr>
          <w:p w:rsidR="004C2188" w:rsidRPr="00507D83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507D83">
              <w:rPr>
                <w:rFonts w:ascii="Times New Roman" w:hAnsi="Times New Roman"/>
                <w:lang w:val="ru-RU"/>
              </w:rPr>
              <w:t>Администрация</w:t>
            </w:r>
            <w:r>
              <w:rPr>
                <w:rFonts w:ascii="Times New Roman" w:hAnsi="Times New Roman"/>
                <w:lang w:val="ru-RU"/>
              </w:rPr>
              <w:t xml:space="preserve"> школы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классные руководители, вожатые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4C2188" w:rsidRPr="00A852C5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4C2188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4C2188" w:rsidRPr="00720001" w:rsidRDefault="004C2188" w:rsidP="004C2188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4C2188" w:rsidRPr="00720001" w:rsidRDefault="004C2188" w:rsidP="004C2188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4C2188" w:rsidTr="00786A0F">
        <w:trPr>
          <w:trHeight w:val="317"/>
        </w:trPr>
        <w:tc>
          <w:tcPr>
            <w:tcW w:w="10637" w:type="dxa"/>
            <w:gridSpan w:val="5"/>
          </w:tcPr>
          <w:p w:rsidR="004C2188" w:rsidRPr="00390844" w:rsidRDefault="004C2188" w:rsidP="004C218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C2188" w:rsidRPr="00390844" w:rsidRDefault="004C2188" w:rsidP="004C218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390844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января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B9627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96279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4C2188" w:rsidRPr="00B96279" w:rsidRDefault="004C2188" w:rsidP="004C218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3 неделя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января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Зам. директора по ВР, </w:t>
            </w:r>
            <w:r>
              <w:rPr>
                <w:sz w:val="24"/>
                <w:lang w:val="ru-RU"/>
              </w:rPr>
              <w:t xml:space="preserve"> преподаватель- организатор по ОБЖ, </w:t>
            </w:r>
            <w:r w:rsidRPr="00B96279">
              <w:rPr>
                <w:sz w:val="24"/>
                <w:lang w:val="ru-RU"/>
              </w:rPr>
              <w:t>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Классный час «Освобождения советскими войсками города Ленинграда от блокады»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4C2188" w:rsidRPr="00361A43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B96279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</w:tc>
        <w:tc>
          <w:tcPr>
            <w:tcW w:w="1701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января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.</w:t>
            </w:r>
          </w:p>
        </w:tc>
      </w:tr>
      <w:tr w:rsidR="004C2188" w:rsidTr="00C709D7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B96279">
              <w:rPr>
                <w:sz w:val="24"/>
                <w:lang w:val="ru-RU"/>
              </w:rPr>
              <w:t>.р</w:t>
            </w:r>
            <w:proofErr w:type="gramEnd"/>
            <w:r w:rsidRPr="00B96279">
              <w:rPr>
                <w:sz w:val="24"/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По графику</w:t>
            </w:r>
          </w:p>
        </w:tc>
        <w:tc>
          <w:tcPr>
            <w:tcW w:w="2825" w:type="dxa"/>
          </w:tcPr>
          <w:p w:rsidR="004C2188" w:rsidRPr="00B96279" w:rsidRDefault="004C2188" w:rsidP="004C2188"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4C2188" w:rsidTr="00C709D7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B96279">
              <w:rPr>
                <w:sz w:val="24"/>
              </w:rPr>
              <w:t>1 раз в четверть</w:t>
            </w:r>
          </w:p>
        </w:tc>
        <w:tc>
          <w:tcPr>
            <w:tcW w:w="2825" w:type="dxa"/>
          </w:tcPr>
          <w:p w:rsidR="004C2188" w:rsidRPr="00B96279" w:rsidRDefault="004C2188" w:rsidP="004C2188"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4C2188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4C2188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4C2188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4C2188" w:rsidRPr="00A852C5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4C2188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4C2188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4C2188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4C2188" w:rsidRPr="00720001" w:rsidRDefault="004C2188" w:rsidP="004C2188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4C2188" w:rsidRPr="00720001" w:rsidRDefault="004C2188" w:rsidP="004C2188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720001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4C2188" w:rsidTr="00786A0F">
        <w:trPr>
          <w:trHeight w:val="585"/>
        </w:trPr>
        <w:tc>
          <w:tcPr>
            <w:tcW w:w="10637" w:type="dxa"/>
            <w:gridSpan w:val="5"/>
          </w:tcPr>
          <w:p w:rsidR="004C2188" w:rsidRDefault="004C2188" w:rsidP="004C2188">
            <w:pPr>
              <w:pStyle w:val="TableParagraph"/>
              <w:ind w:right="161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4C2188" w:rsidRDefault="004C2188" w:rsidP="004C218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C2188" w:rsidRDefault="004C2188" w:rsidP="004C218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390844">
              <w:rPr>
                <w:b/>
                <w:sz w:val="24"/>
                <w:szCs w:val="24"/>
                <w:lang w:val="ru-RU"/>
              </w:rPr>
              <w:t>ФЕВРАЛЬ</w:t>
            </w:r>
          </w:p>
          <w:p w:rsidR="004C2188" w:rsidRPr="00390844" w:rsidRDefault="004C2188" w:rsidP="004C218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jc w:val="center"/>
              <w:rPr>
                <w:highlight w:val="black"/>
                <w:lang w:val="ru-RU"/>
              </w:rPr>
            </w:pPr>
            <w:r w:rsidRPr="00B96279">
              <w:rPr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lang w:val="ru-RU"/>
              </w:rPr>
            </w:pPr>
            <w:r w:rsidRPr="00B96279">
              <w:t>1 неделя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t>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День памяти юного героя-антифашиста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4C2188" w:rsidRPr="00B96279" w:rsidRDefault="004C2188" w:rsidP="004C2188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188" w:rsidRPr="00B96279" w:rsidRDefault="004C2188" w:rsidP="004C2188">
            <w:pPr>
              <w:ind w:left="15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  <w:lang w:val="ru-RU"/>
              </w:rPr>
              <w:t xml:space="preserve">2 </w:t>
            </w:r>
            <w:r w:rsidRPr="00B96279">
              <w:rPr>
                <w:sz w:val="24"/>
                <w:szCs w:val="24"/>
              </w:rPr>
              <w:t>неделя февраля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педагог организатор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312AFA" w:rsidRDefault="004C2188" w:rsidP="004C218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2188" w:rsidRPr="00312AFA" w:rsidRDefault="004C2188" w:rsidP="004C2188">
            <w:pPr>
              <w:ind w:left="1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  <w:p w:rsidR="004C2188" w:rsidRPr="00312AFA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147"/>
              <w:jc w:val="center"/>
              <w:rPr>
                <w:highlight w:val="black"/>
                <w:lang w:val="ru-RU"/>
              </w:rPr>
            </w:pPr>
            <w:r w:rsidRPr="00B96279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Зам. директора по ВР, </w:t>
            </w:r>
            <w:r w:rsidRPr="004C2188">
              <w:rPr>
                <w:sz w:val="24"/>
                <w:lang w:val="ru-RU"/>
              </w:rPr>
              <w:t xml:space="preserve"> Педагог организатор</w:t>
            </w:r>
            <w:r w:rsidRPr="00B96279">
              <w:rPr>
                <w:sz w:val="24"/>
                <w:lang w:val="ru-RU"/>
              </w:rPr>
              <w:t xml:space="preserve">  классные руководители</w:t>
            </w:r>
          </w:p>
          <w:p w:rsidR="004C2188" w:rsidRPr="00B96279" w:rsidRDefault="004C2188" w:rsidP="004C2188">
            <w:pPr>
              <w:pStyle w:val="TableParagraph"/>
              <w:ind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</w:rPr>
            </w:pPr>
            <w:r w:rsidRPr="00B96279">
              <w:rPr>
                <w:sz w:val="24"/>
              </w:rPr>
              <w:t>Педагог организатор</w:t>
            </w:r>
          </w:p>
        </w:tc>
      </w:tr>
      <w:tr w:rsidR="004C2188" w:rsidTr="004C2188">
        <w:trPr>
          <w:trHeight w:val="557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147"/>
              <w:jc w:val="center"/>
            </w:pPr>
            <w:r w:rsidRPr="00B96279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r w:rsidRPr="00B96279">
              <w:t>День вывода войск из Афганистана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  <w:p w:rsidR="004C2188" w:rsidRPr="00B96279" w:rsidRDefault="004C2188" w:rsidP="004C2188">
            <w:pPr>
              <w:jc w:val="center"/>
            </w:pP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классные руководители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shd w:val="clear" w:color="auto" w:fill="FFFFFF"/>
              <w:ind w:left="147"/>
              <w:jc w:val="center"/>
              <w:outlineLvl w:val="2"/>
            </w:pPr>
            <w:r w:rsidRPr="00B96279">
              <w:rPr>
                <w:sz w:val="24"/>
                <w:szCs w:val="24"/>
              </w:rPr>
              <w:t xml:space="preserve">Военно - спортивная </w:t>
            </w:r>
            <w:proofErr w:type="gramStart"/>
            <w:r w:rsidRPr="00B96279">
              <w:rPr>
                <w:sz w:val="24"/>
                <w:szCs w:val="24"/>
              </w:rPr>
              <w:t xml:space="preserve">игра </w:t>
            </w:r>
            <w:r w:rsidRPr="00B96279">
              <w:t xml:space="preserve"> «</w:t>
            </w:r>
            <w:proofErr w:type="gramEnd"/>
            <w:r w:rsidRPr="00B96279">
              <w:t>Зарница».</w:t>
            </w:r>
          </w:p>
          <w:p w:rsidR="004C2188" w:rsidRPr="00B96279" w:rsidRDefault="004C2188" w:rsidP="004C2188">
            <w:pPr>
              <w:shd w:val="clear" w:color="auto" w:fill="FFFFFF"/>
              <w:ind w:left="147"/>
              <w:jc w:val="center"/>
              <w:outlineLvl w:val="2"/>
            </w:pP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учитель физической культуры</w:t>
            </w:r>
            <w:r>
              <w:rPr>
                <w:sz w:val="24"/>
                <w:lang w:val="ru-RU"/>
              </w:rPr>
              <w:t>,</w:t>
            </w:r>
            <w:r w:rsidRPr="00B96279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A14491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A14491" w:rsidRDefault="004C2188" w:rsidP="004C218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день родного языка 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</w:pPr>
            <w:r w:rsidRPr="00B96279">
              <w:t>1-4кл.</w:t>
            </w:r>
          </w:p>
        </w:tc>
        <w:tc>
          <w:tcPr>
            <w:tcW w:w="1701" w:type="dxa"/>
          </w:tcPr>
          <w:p w:rsidR="004C2188" w:rsidRPr="00A14491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25" w:type="dxa"/>
          </w:tcPr>
          <w:p w:rsidR="004C2188" w:rsidRPr="00A14491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начальных классов, школьный библиотекарь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116-летие со дня рождения татарского поэта-героя Мусы Джалиля (1906-1944)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rPr>
                <w:lang w:val="ru-RU"/>
              </w:rPr>
            </w:pPr>
            <w:r w:rsidRPr="00B96279">
              <w:rPr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825" w:type="dxa"/>
          </w:tcPr>
          <w:p w:rsidR="004C2188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Учителя родного языка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День здоровья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Лыжные гонки среди учащихся</w:t>
            </w:r>
          </w:p>
          <w:p w:rsidR="004C2188" w:rsidRPr="00B96279" w:rsidRDefault="004C2188" w:rsidP="004C218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 классов</w:t>
            </w: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В теч. месяца согласно графику мероприятий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825" w:type="dxa"/>
          </w:tcPr>
          <w:p w:rsidR="004C2188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C2188" w:rsidRPr="00B96279" w:rsidRDefault="004C2188" w:rsidP="004C2188">
            <w:pPr>
              <w:ind w:left="147"/>
              <w:jc w:val="center"/>
              <w:textAlignment w:val="top"/>
              <w:rPr>
                <w:lang w:val="ru-RU"/>
              </w:rPr>
            </w:pPr>
            <w:r w:rsidRPr="00B96279">
              <w:rPr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4C2188" w:rsidRPr="00B96279" w:rsidRDefault="004C2188" w:rsidP="004C218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4C2188" w:rsidRPr="00B96279" w:rsidRDefault="004C2188" w:rsidP="004C2188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szCs w:val="24"/>
                <w:lang w:val="ru-RU"/>
              </w:rPr>
            </w:pPr>
            <w:r w:rsidRPr="00B96279">
              <w:rPr>
                <w:bCs/>
                <w:szCs w:val="24"/>
              </w:rPr>
              <w:t>4 неделя</w:t>
            </w:r>
          </w:p>
          <w:p w:rsidR="004C2188" w:rsidRPr="00B96279" w:rsidRDefault="004C2188" w:rsidP="004C218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Cs w:val="24"/>
              </w:rPr>
              <w:t>февраля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  <w:p w:rsidR="004C2188" w:rsidRPr="00461A60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4C2188" w:rsidTr="007058FB">
        <w:trPr>
          <w:trHeight w:val="522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A14491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426"/>
              <w:jc w:val="center"/>
              <w:rPr>
                <w:i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Акция «Кормушка»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1–4кл.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февраль</w:t>
            </w:r>
          </w:p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П</w:t>
            </w:r>
            <w:r w:rsidRPr="00B96279">
              <w:rPr>
                <w:sz w:val="24"/>
              </w:rPr>
              <w:t>едагог организатор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B96279">
              <w:rPr>
                <w:sz w:val="24"/>
                <w:lang w:val="ru-RU"/>
              </w:rPr>
              <w:t>.р</w:t>
            </w:r>
            <w:proofErr w:type="gramEnd"/>
            <w:r w:rsidRPr="00B96279">
              <w:rPr>
                <w:sz w:val="24"/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По графику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4 неделя февраля</w:t>
            </w:r>
          </w:p>
        </w:tc>
        <w:tc>
          <w:tcPr>
            <w:tcW w:w="2825" w:type="dxa"/>
          </w:tcPr>
          <w:p w:rsidR="004C2188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Учитель ОБЖ</w:t>
            </w:r>
          </w:p>
          <w:p w:rsidR="004C2188" w:rsidRPr="00B96279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9566E5" w:rsidRDefault="004C2188" w:rsidP="004C218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</w:t>
            </w:r>
            <w:r w:rsidR="00355B3B">
              <w:rPr>
                <w:sz w:val="24"/>
                <w:szCs w:val="24"/>
                <w:lang w:val="ru-RU"/>
              </w:rPr>
              <w:t>рисунков</w:t>
            </w:r>
            <w:r>
              <w:rPr>
                <w:sz w:val="24"/>
                <w:szCs w:val="24"/>
                <w:lang w:val="ru-RU"/>
              </w:rPr>
              <w:t xml:space="preserve"> «День защитника отечества»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B96279">
              <w:rPr>
                <w:sz w:val="24"/>
                <w:szCs w:val="24"/>
                <w:lang w:val="ru-RU"/>
              </w:rPr>
              <w:t xml:space="preserve"> неделя февраля</w:t>
            </w:r>
          </w:p>
        </w:tc>
        <w:tc>
          <w:tcPr>
            <w:tcW w:w="2825" w:type="dxa"/>
          </w:tcPr>
          <w:p w:rsidR="004C2188" w:rsidRPr="009566E5" w:rsidRDefault="004C2188" w:rsidP="004C218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  <w:r>
              <w:rPr>
                <w:sz w:val="24"/>
                <w:lang w:val="ru-RU"/>
              </w:rPr>
              <w:t>, вожатые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C13385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4C2188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C2188" w:rsidRPr="00B96279" w:rsidRDefault="004C2188" w:rsidP="004C2188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4C2188" w:rsidRPr="00B96279" w:rsidRDefault="004C2188" w:rsidP="004C2188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4C2188" w:rsidRPr="00B96279" w:rsidRDefault="004C2188" w:rsidP="004C2188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4C2188" w:rsidRPr="00A852C5" w:rsidRDefault="004C2188" w:rsidP="004C2188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355B3B" w:rsidRPr="00720001" w:rsidRDefault="00355B3B" w:rsidP="00355B3B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355B3B" w:rsidRPr="00720001" w:rsidRDefault="00355B3B" w:rsidP="00355B3B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355B3B" w:rsidTr="00786A0F">
        <w:trPr>
          <w:trHeight w:val="840"/>
        </w:trPr>
        <w:tc>
          <w:tcPr>
            <w:tcW w:w="10637" w:type="dxa"/>
            <w:gridSpan w:val="5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  <w:p w:rsidR="00355B3B" w:rsidRDefault="00355B3B" w:rsidP="00355B3B">
            <w:pPr>
              <w:pStyle w:val="TableParagraph"/>
              <w:ind w:right="161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355B3B" w:rsidRDefault="00355B3B" w:rsidP="00355B3B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390844">
              <w:rPr>
                <w:b/>
                <w:sz w:val="24"/>
                <w:szCs w:val="24"/>
                <w:lang w:val="ru-RU"/>
              </w:rPr>
              <w:t>МАРТ</w:t>
            </w:r>
          </w:p>
          <w:p w:rsidR="00355B3B" w:rsidRPr="00390844" w:rsidRDefault="00355B3B" w:rsidP="00355B3B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час «Всемирный день иммунитета»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марта</w:t>
            </w:r>
          </w:p>
        </w:tc>
        <w:tc>
          <w:tcPr>
            <w:tcW w:w="2825" w:type="dxa"/>
          </w:tcPr>
          <w:p w:rsidR="00355B3B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классные руководители</w:t>
            </w:r>
          </w:p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Акция «Скворечник»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марта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</w:t>
            </w:r>
          </w:p>
          <w:p w:rsidR="00355B3B" w:rsidRPr="00B96279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ВР, классные руководители</w:t>
            </w:r>
          </w:p>
          <w:p w:rsidR="00355B3B" w:rsidRPr="00461A60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355B3B" w:rsidTr="007058FB">
        <w:trPr>
          <w:trHeight w:val="465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060BAC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математики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060BAC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14-20.03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начальных классов</w:t>
            </w:r>
          </w:p>
          <w:p w:rsidR="00355B3B" w:rsidRPr="00060BAC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355B3B" w:rsidTr="00507D83">
        <w:trPr>
          <w:trHeight w:val="1176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онлайн конкурс и викторин на платформах  Учи</w:t>
            </w:r>
            <w:proofErr w:type="gramStart"/>
            <w:r w:rsidRPr="00B96279">
              <w:rPr>
                <w:sz w:val="24"/>
                <w:lang w:val="ru-RU"/>
              </w:rPr>
              <w:t>.р</w:t>
            </w:r>
            <w:proofErr w:type="gramEnd"/>
            <w:r w:rsidRPr="00B96279">
              <w:rPr>
                <w:sz w:val="24"/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По графику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355B3B" w:rsidTr="007058FB">
        <w:trPr>
          <w:trHeight w:val="40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507D83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461A60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61A60">
              <w:rPr>
                <w:rFonts w:ascii="Times New Roman" w:hAnsi="Times New Roman"/>
                <w:lang w:val="ru-RU"/>
              </w:rPr>
              <w:t xml:space="preserve">День воссоединения Крыма с Россией </w:t>
            </w:r>
          </w:p>
        </w:tc>
        <w:tc>
          <w:tcPr>
            <w:tcW w:w="1134" w:type="dxa"/>
          </w:tcPr>
          <w:p w:rsidR="00355B3B" w:rsidRPr="001533CF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sz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355B3B" w:rsidRPr="001533CF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18.03</w:t>
            </w:r>
          </w:p>
        </w:tc>
        <w:tc>
          <w:tcPr>
            <w:tcW w:w="2825" w:type="dxa"/>
          </w:tcPr>
          <w:p w:rsidR="00355B3B" w:rsidRPr="00355B3B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355B3B">
              <w:rPr>
                <w:rFonts w:ascii="Times New Roman" w:hAnsi="Times New Roman"/>
                <w:sz w:val="24"/>
                <w:lang w:val="ru-RU"/>
              </w:rPr>
              <w:t>Классные 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060BAC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060BAC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21-27.03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начальных классов</w:t>
            </w:r>
          </w:p>
          <w:p w:rsidR="00355B3B" w:rsidRPr="00060BAC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355B3B" w:rsidTr="007058FB">
        <w:trPr>
          <w:trHeight w:val="561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47385B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47385B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Операция «Скворечник»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47385B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825" w:type="dxa"/>
          </w:tcPr>
          <w:p w:rsidR="00355B3B" w:rsidRPr="0047385B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учителя технологии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355B3B" w:rsidRPr="00B96279" w:rsidRDefault="00355B3B" w:rsidP="00355B3B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B96279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  <w:lang w:val="ru-RU"/>
              </w:rPr>
              <w:t>1</w:t>
            </w:r>
            <w:r w:rsidRPr="00B96279">
              <w:rPr>
                <w:sz w:val="24"/>
                <w:szCs w:val="24"/>
              </w:rPr>
              <w:t>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3 неделя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марта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461A60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</w:t>
            </w:r>
            <w:proofErr w:type="gramStart"/>
            <w:r>
              <w:rPr>
                <w:sz w:val="24"/>
                <w:lang w:val="ru-RU"/>
              </w:rPr>
              <w:t>ь-</w:t>
            </w:r>
            <w:proofErr w:type="gramEnd"/>
            <w:r>
              <w:rPr>
                <w:sz w:val="24"/>
                <w:lang w:val="ru-RU"/>
              </w:rPr>
              <w:t xml:space="preserve"> организатор по ОБЖ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Библиотекарь,</w:t>
            </w:r>
          </w:p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B96279">
              <w:rPr>
                <w:sz w:val="24"/>
              </w:rPr>
              <w:t>1 раз в четверть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Default="00355B3B" w:rsidP="00355B3B">
            <w:pPr>
              <w:rPr>
                <w:sz w:val="24"/>
                <w:szCs w:val="24"/>
              </w:rPr>
            </w:pPr>
            <w:r w:rsidRPr="00B96279">
              <w:rPr>
                <w:lang w:val="ru-RU"/>
              </w:rPr>
              <w:t xml:space="preserve">Общешкольное и классное родительские собрания </w:t>
            </w:r>
            <w:r w:rsidRPr="00020D5C">
              <w:rPr>
                <w:sz w:val="24"/>
                <w:szCs w:val="24"/>
                <w:lang w:val="ru-RU"/>
              </w:rPr>
              <w:t xml:space="preserve">«Физическое развитие учащихся. </w:t>
            </w:r>
            <w:r>
              <w:rPr>
                <w:sz w:val="24"/>
                <w:szCs w:val="24"/>
              </w:rPr>
              <w:t>Что такое ГТО</w:t>
            </w:r>
            <w:proofErr w:type="gramStart"/>
            <w:r>
              <w:rPr>
                <w:sz w:val="24"/>
                <w:szCs w:val="24"/>
              </w:rPr>
              <w:t>?»</w:t>
            </w:r>
            <w:proofErr w:type="gramEnd"/>
          </w:p>
          <w:p w:rsidR="00355B3B" w:rsidRPr="00B96279" w:rsidRDefault="00355B3B" w:rsidP="00355B3B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4B5163" w:rsidRDefault="00355B3B" w:rsidP="00355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5.03</w:t>
            </w:r>
            <w:r>
              <w:rPr>
                <w:sz w:val="24"/>
                <w:szCs w:val="24"/>
              </w:rPr>
              <w:t>.</w:t>
            </w:r>
          </w:p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кл.рук.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355B3B" w:rsidRPr="00A852C5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355B3B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355B3B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355B3B" w:rsidRPr="00720001" w:rsidRDefault="00355B3B" w:rsidP="00355B3B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355B3B" w:rsidRPr="00720001" w:rsidRDefault="00355B3B" w:rsidP="00355B3B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lastRenderedPageBreak/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355B3B" w:rsidTr="00786A0F">
        <w:trPr>
          <w:trHeight w:val="840"/>
        </w:trPr>
        <w:tc>
          <w:tcPr>
            <w:tcW w:w="10637" w:type="dxa"/>
            <w:gridSpan w:val="5"/>
          </w:tcPr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</w:p>
          <w:p w:rsidR="00355B3B" w:rsidRPr="00390844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</w:rPr>
            </w:pPr>
            <w:r w:rsidRPr="00390844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Международный день птиц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461A60" w:rsidRDefault="00355B3B" w:rsidP="00355B3B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355B3B" w:rsidTr="00355B3B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2</w:t>
            </w:r>
            <w:r w:rsidRPr="00B96279">
              <w:rPr>
                <w:sz w:val="24"/>
                <w:szCs w:val="24"/>
              </w:rPr>
              <w:t xml:space="preserve">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461A60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47385B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Педагог  организатор, </w:t>
            </w:r>
            <w:r>
              <w:rPr>
                <w:sz w:val="24"/>
                <w:lang w:val="ru-RU"/>
              </w:rPr>
              <w:t xml:space="preserve"> школьный библиотекарь, классные руководители</w:t>
            </w:r>
          </w:p>
          <w:p w:rsidR="00355B3B" w:rsidRPr="00B96279" w:rsidRDefault="00355B3B" w:rsidP="00355B3B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апрель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педагог организатор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Международный день Земли.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3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461A60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День пожарной охраны.</w:t>
            </w:r>
          </w:p>
          <w:p w:rsidR="00355B3B" w:rsidRPr="00B96279" w:rsidRDefault="00355B3B" w:rsidP="00355B3B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64" w:lineRule="exact"/>
              <w:ind w:right="433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а</w:t>
            </w:r>
            <w:r w:rsidRPr="00B96279">
              <w:rPr>
                <w:sz w:val="24"/>
              </w:rPr>
              <w:t>прель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461A60" w:rsidRDefault="00355B3B" w:rsidP="00355B3B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День Здоровья.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педагог организатор, классные руководители</w:t>
            </w:r>
          </w:p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B96279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355B3B" w:rsidRPr="00B96279" w:rsidRDefault="00355B3B" w:rsidP="00355B3B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акции по сбору макулатуры</w:t>
            </w:r>
          </w:p>
          <w:p w:rsidR="00355B3B" w:rsidRPr="00B96279" w:rsidRDefault="00355B3B" w:rsidP="00355B3B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«Собери макулатуру</w:t>
            </w:r>
            <w:r w:rsidRPr="00B9627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ind w:right="535"/>
              <w:rPr>
                <w:sz w:val="24"/>
              </w:rPr>
            </w:pPr>
            <w:r w:rsidRPr="00B96279">
              <w:rPr>
                <w:sz w:val="24"/>
              </w:rPr>
              <w:t>апрель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Педагог организатор</w:t>
            </w:r>
            <w:r w:rsidRPr="00B96279">
              <w:rPr>
                <w:sz w:val="24"/>
                <w:lang w:val="ru-RU"/>
              </w:rPr>
              <w:t>, библиотекарь</w:t>
            </w: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B96279">
              <w:rPr>
                <w:sz w:val="24"/>
              </w:rPr>
              <w:t>1 раз в четверть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355B3B" w:rsidTr="004D5F06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местного самоуправления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47385B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педагог организатор</w:t>
            </w: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lastRenderedPageBreak/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47385B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</w:t>
            </w:r>
            <w:r>
              <w:rPr>
                <w:rFonts w:ascii="Times New Roman" w:hAnsi="Times New Roman"/>
                <w:lang w:val="ru-RU"/>
              </w:rPr>
              <w:t xml:space="preserve">ассные </w:t>
            </w:r>
            <w:r w:rsidRPr="00B96279">
              <w:rPr>
                <w:rFonts w:ascii="Times New Roman" w:hAnsi="Times New Roman"/>
              </w:rPr>
              <w:t>рук</w:t>
            </w:r>
            <w:r>
              <w:rPr>
                <w:rFonts w:ascii="Times New Roman" w:hAnsi="Times New Roman"/>
                <w:lang w:val="ru-RU"/>
              </w:rPr>
              <w:t>оводители</w:t>
            </w: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355B3B" w:rsidRPr="00A852C5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355B3B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355B3B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355B3B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355B3B" w:rsidRPr="00720001" w:rsidRDefault="00355B3B" w:rsidP="00355B3B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355B3B" w:rsidRPr="00720001" w:rsidRDefault="00355B3B" w:rsidP="00355B3B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720001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679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355B3B" w:rsidTr="00786A0F">
        <w:trPr>
          <w:trHeight w:val="840"/>
        </w:trPr>
        <w:tc>
          <w:tcPr>
            <w:tcW w:w="10637" w:type="dxa"/>
            <w:gridSpan w:val="5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  <w:p w:rsidR="00355B3B" w:rsidRPr="00390844" w:rsidRDefault="00355B3B" w:rsidP="00355B3B">
            <w:pPr>
              <w:pStyle w:val="TableParagraph"/>
              <w:ind w:left="186" w:right="161"/>
              <w:rPr>
                <w:b/>
                <w:sz w:val="24"/>
              </w:rPr>
            </w:pPr>
            <w:r w:rsidRPr="00390844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Классные часы «Уроки мужества» о героизме защитников родины в Отечественной войне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1, 2 недели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355B3B" w:rsidRPr="000F0CE3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0F0CE3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55B3B" w:rsidRPr="000F0CE3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борьбы за права инвалидов</w:t>
            </w:r>
          </w:p>
        </w:tc>
        <w:tc>
          <w:tcPr>
            <w:tcW w:w="1134" w:type="dxa"/>
          </w:tcPr>
          <w:p w:rsidR="00355B3B" w:rsidRPr="000F0CE3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0F0CE3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B96279">
              <w:rPr>
                <w:sz w:val="24"/>
                <w:lang w:val="ru-RU"/>
              </w:rPr>
              <w:t>лассные руководители</w:t>
            </w:r>
          </w:p>
          <w:p w:rsidR="00355B3B" w:rsidRPr="000F0CE3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r w:rsidRPr="00B96279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 w:rsidRPr="00B96279">
              <w:rPr>
                <w:sz w:val="24"/>
              </w:rPr>
              <w:t>Педагог</w:t>
            </w:r>
            <w:r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 xml:space="preserve"> организатор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B96279">
              <w:rPr>
                <w:sz w:val="24"/>
              </w:rPr>
              <w:t>Озеленение</w:t>
            </w:r>
          </w:p>
          <w:p w:rsidR="00355B3B" w:rsidRPr="00B96279" w:rsidRDefault="00355B3B" w:rsidP="00355B3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B96279">
              <w:rPr>
                <w:sz w:val="24"/>
              </w:rPr>
              <w:t>пришкольной территории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ind w:left="110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ind w:left="121" w:right="52"/>
              <w:rPr>
                <w:sz w:val="24"/>
              </w:rPr>
            </w:pPr>
            <w:r w:rsidRPr="00B96279">
              <w:rPr>
                <w:sz w:val="24"/>
                <w:lang w:val="ru-RU"/>
              </w:rPr>
              <w:t>м</w:t>
            </w:r>
            <w:r w:rsidRPr="00B96279">
              <w:rPr>
                <w:sz w:val="24"/>
              </w:rPr>
              <w:t>ай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355B3B" w:rsidRPr="00B96279" w:rsidRDefault="00355B3B" w:rsidP="00355B3B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Участие в  акции</w:t>
            </w:r>
          </w:p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«Бессмертный полк»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1- 4кл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bCs/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педагог организатор, классные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Митинг и возложение цветов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B96279">
              <w:rPr>
                <w:bCs/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B96279">
              <w:rPr>
                <w:bCs/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lastRenderedPageBreak/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134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1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 педагог организатор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  <w:p w:rsidR="00552287" w:rsidRPr="00B96279" w:rsidRDefault="00552287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1– 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2-3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педагог организатор, классные руководители</w:t>
            </w:r>
          </w:p>
        </w:tc>
      </w:tr>
      <w:tr w:rsidR="00355B3B" w:rsidRPr="00F32ED0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3</w:t>
            </w:r>
            <w:r w:rsidRPr="00B96279">
              <w:rPr>
                <w:sz w:val="24"/>
                <w:szCs w:val="24"/>
              </w:rPr>
              <w:t xml:space="preserve"> неделя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</w:p>
        </w:tc>
      </w:tr>
      <w:tr w:rsidR="00355B3B" w:rsidRPr="00F32ED0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7058FB" w:rsidRDefault="00355B3B" w:rsidP="00355B3B">
            <w:pPr>
              <w:ind w:left="1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семьи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355B3B" w:rsidRPr="007058FB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B96279">
              <w:rPr>
                <w:sz w:val="24"/>
                <w:lang w:val="ru-RU"/>
              </w:rPr>
              <w:t>лассные руководители</w:t>
            </w:r>
          </w:p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355B3B" w:rsidRPr="00F32ED0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</w:rPr>
            </w:pPr>
            <w:r w:rsidRPr="00B96279">
              <w:rPr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7058FB" w:rsidRDefault="00355B3B" w:rsidP="00355B3B">
            <w:pPr>
              <w:ind w:left="1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355B3B" w:rsidRPr="007058FB" w:rsidRDefault="00355B3B" w:rsidP="00355B3B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B96279">
              <w:rPr>
                <w:sz w:val="24"/>
                <w:lang w:val="ru-RU"/>
              </w:rPr>
              <w:t>лассные руководители</w:t>
            </w:r>
          </w:p>
          <w:p w:rsidR="00355B3B" w:rsidRPr="00B96279" w:rsidRDefault="00355B3B" w:rsidP="00355B3B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355B3B" w:rsidTr="00786A0F">
        <w:trPr>
          <w:trHeight w:val="1443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Классное руковод</w:t>
            </w:r>
            <w:r w:rsidRPr="00B96279">
              <w:rPr>
                <w:sz w:val="24"/>
                <w:lang w:val="ru-RU"/>
              </w:rPr>
              <w:t>-</w:t>
            </w:r>
            <w:r w:rsidRPr="00B96279">
              <w:rPr>
                <w:sz w:val="24"/>
              </w:rPr>
              <w:t>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355B3B" w:rsidRPr="00B96279" w:rsidRDefault="00355B3B" w:rsidP="00355B3B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8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B96279">
              <w:rPr>
                <w:bCs/>
                <w:sz w:val="24"/>
                <w:szCs w:val="28"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3-4кл.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4</w:t>
            </w:r>
            <w:r w:rsidRPr="00B96279">
              <w:rPr>
                <w:sz w:val="24"/>
                <w:szCs w:val="24"/>
              </w:rPr>
              <w:t xml:space="preserve"> неделя</w:t>
            </w:r>
          </w:p>
          <w:p w:rsidR="00355B3B" w:rsidRPr="00B96279" w:rsidRDefault="00355B3B" w:rsidP="00355B3B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мая</w:t>
            </w:r>
          </w:p>
          <w:p w:rsidR="00355B3B" w:rsidRPr="00B96279" w:rsidRDefault="00355B3B" w:rsidP="00355B3B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355B3B" w:rsidRPr="00B96279" w:rsidRDefault="00355B3B" w:rsidP="00355B3B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355B3B" w:rsidTr="00786A0F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134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Зам. директора по ВР,</w:t>
            </w:r>
            <w:r w:rsidR="00552287">
              <w:rPr>
                <w:sz w:val="24"/>
                <w:lang w:val="ru-RU"/>
              </w:rPr>
              <w:t xml:space="preserve"> </w:t>
            </w:r>
            <w:r w:rsidRPr="00B96279">
              <w:rPr>
                <w:sz w:val="24"/>
                <w:lang w:val="ru-RU"/>
              </w:rPr>
              <w:t>педагог организатор, классные  руководители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</w:rPr>
              <w:t>Ключевые общешкольные дел</w:t>
            </w:r>
            <w:r w:rsidRPr="00B96279"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1134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1-4кл</w:t>
            </w:r>
          </w:p>
        </w:tc>
        <w:tc>
          <w:tcPr>
            <w:tcW w:w="1701" w:type="dxa"/>
            <w:vAlign w:val="center"/>
          </w:tcPr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6279">
              <w:rPr>
                <w:sz w:val="24"/>
                <w:szCs w:val="24"/>
              </w:rPr>
              <w:t>4 неделя</w:t>
            </w:r>
          </w:p>
          <w:p w:rsidR="00355B3B" w:rsidRPr="00B96279" w:rsidRDefault="00355B3B" w:rsidP="00355B3B">
            <w:pPr>
              <w:jc w:val="center"/>
              <w:textAlignment w:val="top"/>
              <w:rPr>
                <w:sz w:val="24"/>
                <w:szCs w:val="24"/>
              </w:rPr>
            </w:pPr>
            <w:r w:rsidRPr="00B96279">
              <w:rPr>
                <w:sz w:val="24"/>
                <w:szCs w:val="24"/>
              </w:rPr>
              <w:t>мая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 xml:space="preserve">Зам. директора по ВР, </w:t>
            </w:r>
            <w:r w:rsidR="00552287" w:rsidRPr="00B96279">
              <w:rPr>
                <w:sz w:val="24"/>
                <w:lang w:val="ru-RU"/>
              </w:rPr>
              <w:t xml:space="preserve"> педагог организатор </w:t>
            </w:r>
            <w:r w:rsidRPr="00B9627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55B3B" w:rsidTr="007058FB">
        <w:trPr>
          <w:trHeight w:val="582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B96279"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B96279">
              <w:rPr>
                <w:sz w:val="24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B96279">
              <w:rPr>
                <w:sz w:val="24"/>
              </w:rPr>
              <w:t>1 раз в четверть</w:t>
            </w:r>
          </w:p>
        </w:tc>
        <w:tc>
          <w:tcPr>
            <w:tcW w:w="2825" w:type="dxa"/>
          </w:tcPr>
          <w:p w:rsidR="00355B3B" w:rsidRPr="00B96279" w:rsidRDefault="00355B3B" w:rsidP="00355B3B">
            <w:r w:rsidRPr="00B96279">
              <w:rPr>
                <w:sz w:val="24"/>
                <w:lang w:val="ru-RU"/>
              </w:rPr>
              <w:t xml:space="preserve">Классные  руководители 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rPr>
                <w:lang w:val="ru-RU"/>
              </w:rPr>
            </w:pPr>
            <w:r w:rsidRPr="00B96279">
              <w:rPr>
                <w:lang w:val="ru-RU"/>
              </w:rPr>
              <w:t xml:space="preserve">Общешкольное и классное родительские собрания </w:t>
            </w:r>
            <w:r w:rsidRPr="00020D5C">
              <w:rPr>
                <w:sz w:val="24"/>
                <w:szCs w:val="24"/>
                <w:lang w:val="ru-RU"/>
              </w:rPr>
              <w:t>«Работа кружков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20D5C">
              <w:rPr>
                <w:sz w:val="24"/>
                <w:szCs w:val="24"/>
                <w:lang w:val="ru-RU"/>
              </w:rPr>
              <w:t>Организация летней</w:t>
            </w:r>
            <w:r w:rsidRPr="004B5163">
              <w:rPr>
                <w:sz w:val="24"/>
                <w:szCs w:val="24"/>
              </w:rPr>
              <w:t>  </w:t>
            </w:r>
            <w:r w:rsidRPr="00020D5C">
              <w:rPr>
                <w:sz w:val="24"/>
                <w:szCs w:val="24"/>
                <w:lang w:val="ru-RU"/>
              </w:rPr>
              <w:t xml:space="preserve"> оздоровительной работы в школе»</w:t>
            </w:r>
          </w:p>
        </w:tc>
        <w:tc>
          <w:tcPr>
            <w:tcW w:w="1134" w:type="dxa"/>
          </w:tcPr>
          <w:p w:rsidR="00355B3B" w:rsidRPr="00020D5C" w:rsidRDefault="00355B3B" w:rsidP="00355B3B">
            <w:pPr>
              <w:jc w:val="center"/>
              <w:textAlignment w:val="top"/>
              <w:rPr>
                <w:bCs/>
                <w:color w:val="000000"/>
                <w:lang w:val="ru-RU"/>
              </w:rPr>
            </w:pPr>
            <w:r w:rsidRPr="00020D5C">
              <w:rPr>
                <w:bCs/>
                <w:color w:val="000000"/>
                <w:lang w:val="ru-RU"/>
              </w:rPr>
              <w:t>1-4кл.</w:t>
            </w:r>
          </w:p>
        </w:tc>
        <w:tc>
          <w:tcPr>
            <w:tcW w:w="1701" w:type="dxa"/>
          </w:tcPr>
          <w:p w:rsidR="00355B3B" w:rsidRPr="00020D5C" w:rsidRDefault="00355B3B" w:rsidP="00355B3B">
            <w:pPr>
              <w:jc w:val="center"/>
              <w:rPr>
                <w:sz w:val="24"/>
                <w:szCs w:val="24"/>
                <w:lang w:val="ru-RU"/>
              </w:rPr>
            </w:pPr>
            <w:r w:rsidRPr="00020D5C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0.05</w:t>
            </w:r>
            <w:r w:rsidRPr="00020D5C">
              <w:rPr>
                <w:sz w:val="24"/>
                <w:szCs w:val="24"/>
                <w:lang w:val="ru-RU"/>
              </w:rPr>
              <w:t>.</w:t>
            </w:r>
          </w:p>
          <w:p w:rsidR="00355B3B" w:rsidRPr="00020D5C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25" w:type="dxa"/>
          </w:tcPr>
          <w:p w:rsidR="00355B3B" w:rsidRPr="00020D5C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020D5C">
              <w:rPr>
                <w:rFonts w:ascii="Times New Roman" w:hAnsi="Times New Roman"/>
                <w:lang w:val="ru-RU"/>
              </w:rPr>
              <w:t xml:space="preserve">Администрация школы  классные  руководители, 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020D5C" w:rsidRDefault="00355B3B" w:rsidP="00355B3B">
            <w:pPr>
              <w:pStyle w:val="TableParagraph"/>
              <w:spacing w:line="240" w:lineRule="auto"/>
              <w:rPr>
                <w:lang w:val="ru-RU"/>
              </w:rPr>
            </w:pPr>
            <w:r w:rsidRPr="00020D5C">
              <w:rPr>
                <w:lang w:val="ru-RU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 xml:space="preserve">Музыкальные перемены </w:t>
            </w:r>
          </w:p>
        </w:tc>
        <w:tc>
          <w:tcPr>
            <w:tcW w:w="1134" w:type="dxa"/>
          </w:tcPr>
          <w:p w:rsidR="00355B3B" w:rsidRPr="00020D5C" w:rsidRDefault="00355B3B" w:rsidP="00355B3B">
            <w:pPr>
              <w:jc w:val="center"/>
              <w:textAlignment w:val="top"/>
              <w:rPr>
                <w:bCs/>
                <w:color w:val="000000"/>
                <w:lang w:val="ru-RU"/>
              </w:rPr>
            </w:pPr>
            <w:r w:rsidRPr="00020D5C">
              <w:rPr>
                <w:bCs/>
                <w:color w:val="000000"/>
                <w:lang w:val="ru-RU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По вторникам и четвергам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B96279">
              <w:rPr>
                <w:rFonts w:ascii="Times New Roman" w:hAnsi="Times New Roman"/>
                <w:lang w:val="ru-RU"/>
              </w:rPr>
              <w:t>Педагог- организатор, вожатые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96279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B96279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552287" w:rsidRDefault="00552287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552287">
              <w:rPr>
                <w:rFonts w:ascii="Times New Roman" w:hAnsi="Times New Roman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ЗДВР, кл</w:t>
            </w:r>
            <w:r>
              <w:rPr>
                <w:rFonts w:ascii="Times New Roman" w:hAnsi="Times New Roman"/>
                <w:lang w:val="ru-RU"/>
              </w:rPr>
              <w:t xml:space="preserve">ассные </w:t>
            </w:r>
            <w:r w:rsidRPr="00B96279">
              <w:rPr>
                <w:rFonts w:ascii="Times New Roman" w:hAnsi="Times New Roman"/>
              </w:rPr>
              <w:t>рук</w:t>
            </w:r>
            <w:r>
              <w:rPr>
                <w:rFonts w:ascii="Times New Roman" w:hAnsi="Times New Roman"/>
                <w:lang w:val="ru-RU"/>
              </w:rPr>
              <w:t>оводители</w:t>
            </w:r>
          </w:p>
        </w:tc>
      </w:tr>
      <w:tr w:rsidR="00355B3B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355B3B" w:rsidRPr="00B96279" w:rsidRDefault="00355B3B" w:rsidP="00355B3B">
            <w:pPr>
              <w:pStyle w:val="TableParagraph"/>
              <w:spacing w:line="240" w:lineRule="auto"/>
            </w:pPr>
            <w:r w:rsidRPr="00B96279"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</w:tcPr>
          <w:p w:rsidR="00355B3B" w:rsidRPr="00B96279" w:rsidRDefault="00355B3B" w:rsidP="00355B3B">
            <w:pPr>
              <w:jc w:val="center"/>
              <w:textAlignment w:val="top"/>
              <w:rPr>
                <w:bCs/>
                <w:color w:val="000000"/>
              </w:rPr>
            </w:pPr>
            <w:r w:rsidRPr="00B96279">
              <w:rPr>
                <w:bCs/>
                <w:color w:val="000000"/>
              </w:rPr>
              <w:t>1-4кл.</w:t>
            </w:r>
          </w:p>
        </w:tc>
        <w:tc>
          <w:tcPr>
            <w:tcW w:w="1701" w:type="dxa"/>
          </w:tcPr>
          <w:p w:rsidR="00355B3B" w:rsidRPr="00B96279" w:rsidRDefault="00355B3B" w:rsidP="00355B3B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355B3B" w:rsidRPr="00A852C5" w:rsidRDefault="00355B3B" w:rsidP="00355B3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852C5">
              <w:rPr>
                <w:rFonts w:ascii="Times New Roman" w:hAnsi="Times New Roman"/>
                <w:lang w:val="ru-RU"/>
              </w:rPr>
              <w:t>ЗДВР, педагог организатор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552287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552287" w:rsidRPr="00552287" w:rsidRDefault="00552287" w:rsidP="00552287">
            <w:pPr>
              <w:pStyle w:val="a7"/>
              <w:jc w:val="center"/>
              <w:rPr>
                <w:rFonts w:ascii="Times New Roman" w:hAnsi="Times New Roman"/>
              </w:rPr>
            </w:pPr>
            <w:r w:rsidRPr="00552287">
              <w:rPr>
                <w:rFonts w:ascii="Times New Roman" w:hAnsi="Times New Roman"/>
                <w:lang w:val="ru-RU"/>
              </w:rPr>
              <w:t>Ключевые общешкольные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52287" w:rsidRPr="00720001" w:rsidRDefault="00552287" w:rsidP="00552287">
            <w:pPr>
              <w:pStyle w:val="a7"/>
              <w:jc w:val="center"/>
              <w:rPr>
                <w:rFonts w:ascii="Times New Roman" w:hAnsi="Times New Roman"/>
              </w:rPr>
            </w:pPr>
            <w:r w:rsidRPr="00720001">
              <w:rPr>
                <w:rFonts w:ascii="Times New Roman" w:hAnsi="Times New Roman"/>
              </w:rPr>
              <w:t>Деятельность отряда ЮИД</w:t>
            </w:r>
          </w:p>
        </w:tc>
        <w:tc>
          <w:tcPr>
            <w:tcW w:w="1134" w:type="dxa"/>
          </w:tcPr>
          <w:p w:rsidR="00552287" w:rsidRPr="00720001" w:rsidRDefault="00552287" w:rsidP="00552287">
            <w:pPr>
              <w:jc w:val="center"/>
            </w:pPr>
            <w:r w:rsidRPr="00720001">
              <w:t>1-4 кл</w:t>
            </w:r>
          </w:p>
        </w:tc>
        <w:tc>
          <w:tcPr>
            <w:tcW w:w="1701" w:type="dxa"/>
          </w:tcPr>
          <w:p w:rsidR="00552287" w:rsidRPr="00720001" w:rsidRDefault="00552287" w:rsidP="00552287">
            <w:r w:rsidRPr="00720001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552287" w:rsidRPr="00720001" w:rsidRDefault="00552287" w:rsidP="00552287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  <w:lang w:val="ru-RU"/>
              </w:rPr>
              <w:t>руководитель отряда ЮИД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lastRenderedPageBreak/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Здоровая минутка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добрых дел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 w:rsidRPr="00B96279">
              <w:t>3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Разговор о правильном питании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2</w:t>
            </w:r>
            <w:r w:rsidRPr="00B96279">
              <w:t xml:space="preserve">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B96279" w:rsidRDefault="006A7602" w:rsidP="006A7602">
            <w:pPr>
              <w:pStyle w:val="a7"/>
              <w:jc w:val="center"/>
              <w:rPr>
                <w:rFonts w:ascii="Times New Roman" w:hAnsi="Times New Roman"/>
              </w:rPr>
            </w:pPr>
            <w:r w:rsidRPr="00B96279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6A7602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6A7602" w:rsidRPr="00B96279" w:rsidRDefault="006A7602" w:rsidP="006A7602">
            <w:pPr>
              <w:pStyle w:val="TableParagraph"/>
              <w:spacing w:line="240" w:lineRule="auto"/>
            </w:pPr>
            <w:r w:rsidRPr="00B96279">
              <w:t>Курсы внеурочной деятельности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7602" w:rsidRPr="00720001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6A7602" w:rsidRPr="00B96279" w:rsidRDefault="006A7602" w:rsidP="006A7602">
            <w:pPr>
              <w:jc w:val="center"/>
            </w:pPr>
            <w:r>
              <w:rPr>
                <w:lang w:val="ru-RU"/>
              </w:rPr>
              <w:t>1</w:t>
            </w:r>
            <w:r w:rsidRPr="00B96279">
              <w:t>-4 кл</w:t>
            </w:r>
          </w:p>
        </w:tc>
        <w:tc>
          <w:tcPr>
            <w:tcW w:w="1701" w:type="dxa"/>
          </w:tcPr>
          <w:p w:rsidR="006A7602" w:rsidRDefault="006A7602" w:rsidP="006A7602">
            <w:r w:rsidRPr="006608FF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6A7602" w:rsidRPr="006A7602" w:rsidRDefault="006A7602" w:rsidP="006A760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руководитель</w:t>
            </w:r>
          </w:p>
        </w:tc>
      </w:tr>
    </w:tbl>
    <w:p w:rsidR="00D71755" w:rsidRDefault="00D71755" w:rsidP="00446551">
      <w:pPr>
        <w:jc w:val="center"/>
      </w:pPr>
    </w:p>
    <w:p w:rsidR="004D5F06" w:rsidRDefault="004D5F06" w:rsidP="00446551">
      <w:pPr>
        <w:jc w:val="center"/>
      </w:pPr>
    </w:p>
    <w:sectPr w:rsidR="004D5F06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A5"/>
    <w:rsid w:val="00020D5C"/>
    <w:rsid w:val="00060BAC"/>
    <w:rsid w:val="0006129D"/>
    <w:rsid w:val="000650DC"/>
    <w:rsid w:val="000F0CE3"/>
    <w:rsid w:val="000F1DA2"/>
    <w:rsid w:val="001807A6"/>
    <w:rsid w:val="001D522A"/>
    <w:rsid w:val="001D74A9"/>
    <w:rsid w:val="001E33A0"/>
    <w:rsid w:val="00200FC9"/>
    <w:rsid w:val="0029300F"/>
    <w:rsid w:val="002C6FC3"/>
    <w:rsid w:val="002E5A78"/>
    <w:rsid w:val="00312AFA"/>
    <w:rsid w:val="00355B3B"/>
    <w:rsid w:val="00361A43"/>
    <w:rsid w:val="00362D68"/>
    <w:rsid w:val="003657B8"/>
    <w:rsid w:val="00366779"/>
    <w:rsid w:val="003803CA"/>
    <w:rsid w:val="0038241C"/>
    <w:rsid w:val="00390844"/>
    <w:rsid w:val="003908AF"/>
    <w:rsid w:val="003D4144"/>
    <w:rsid w:val="003D519C"/>
    <w:rsid w:val="00407F77"/>
    <w:rsid w:val="00435B71"/>
    <w:rsid w:val="00446551"/>
    <w:rsid w:val="00461A60"/>
    <w:rsid w:val="0047385B"/>
    <w:rsid w:val="0048135A"/>
    <w:rsid w:val="004C2188"/>
    <w:rsid w:val="004D5F06"/>
    <w:rsid w:val="004F1CE2"/>
    <w:rsid w:val="00507D83"/>
    <w:rsid w:val="0052286E"/>
    <w:rsid w:val="00552287"/>
    <w:rsid w:val="00552A47"/>
    <w:rsid w:val="005A4D93"/>
    <w:rsid w:val="00667C40"/>
    <w:rsid w:val="006947C3"/>
    <w:rsid w:val="006A7602"/>
    <w:rsid w:val="007058FB"/>
    <w:rsid w:val="00720001"/>
    <w:rsid w:val="007311AB"/>
    <w:rsid w:val="00735AF1"/>
    <w:rsid w:val="00767052"/>
    <w:rsid w:val="00774FF0"/>
    <w:rsid w:val="00786A0F"/>
    <w:rsid w:val="007A7009"/>
    <w:rsid w:val="007B5C87"/>
    <w:rsid w:val="007D58AA"/>
    <w:rsid w:val="007E435C"/>
    <w:rsid w:val="00801007"/>
    <w:rsid w:val="00822189"/>
    <w:rsid w:val="00862001"/>
    <w:rsid w:val="008A2905"/>
    <w:rsid w:val="008A72A5"/>
    <w:rsid w:val="00907886"/>
    <w:rsid w:val="00913A06"/>
    <w:rsid w:val="009566E5"/>
    <w:rsid w:val="00976E88"/>
    <w:rsid w:val="009A6199"/>
    <w:rsid w:val="009D443F"/>
    <w:rsid w:val="009F0A1F"/>
    <w:rsid w:val="00A11E25"/>
    <w:rsid w:val="00A14491"/>
    <w:rsid w:val="00A46195"/>
    <w:rsid w:val="00A84254"/>
    <w:rsid w:val="00A852C5"/>
    <w:rsid w:val="00AA695E"/>
    <w:rsid w:val="00AB3879"/>
    <w:rsid w:val="00B03C02"/>
    <w:rsid w:val="00B309AF"/>
    <w:rsid w:val="00B5012D"/>
    <w:rsid w:val="00B556A1"/>
    <w:rsid w:val="00B67927"/>
    <w:rsid w:val="00B96279"/>
    <w:rsid w:val="00BB5E5A"/>
    <w:rsid w:val="00BC250F"/>
    <w:rsid w:val="00BC33DA"/>
    <w:rsid w:val="00BC6819"/>
    <w:rsid w:val="00BE0401"/>
    <w:rsid w:val="00BF0EEA"/>
    <w:rsid w:val="00C13385"/>
    <w:rsid w:val="00C22E9E"/>
    <w:rsid w:val="00C709D7"/>
    <w:rsid w:val="00CA3D6A"/>
    <w:rsid w:val="00D406CD"/>
    <w:rsid w:val="00D40E44"/>
    <w:rsid w:val="00D71755"/>
    <w:rsid w:val="00D77E83"/>
    <w:rsid w:val="00E45969"/>
    <w:rsid w:val="00E55CA9"/>
    <w:rsid w:val="00E74C33"/>
    <w:rsid w:val="00E86A6D"/>
    <w:rsid w:val="00E87FEA"/>
    <w:rsid w:val="00E91CF9"/>
    <w:rsid w:val="00EC3623"/>
    <w:rsid w:val="00ED198E"/>
    <w:rsid w:val="00EE5150"/>
    <w:rsid w:val="00EF2CA2"/>
    <w:rsid w:val="00F2457C"/>
    <w:rsid w:val="00F32ED0"/>
    <w:rsid w:val="00F33435"/>
    <w:rsid w:val="00FA4C7C"/>
    <w:rsid w:val="00FC2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8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 Spacing"/>
    <w:uiPriority w:val="1"/>
    <w:qFormat/>
    <w:rsid w:val="00FC29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ttribute499">
    <w:name w:val="CharAttribute499"/>
    <w:rsid w:val="00B309AF"/>
    <w:rPr>
      <w:rFonts w:ascii="Times New Roman" w:eastAsia="Times New Roman"/>
      <w:i/>
      <w:sz w:val="28"/>
      <w:u w:val="single"/>
    </w:rPr>
  </w:style>
  <w:style w:type="character" w:styleId="a8">
    <w:name w:val="Strong"/>
    <w:uiPriority w:val="22"/>
    <w:qFormat/>
    <w:rsid w:val="00B309AF"/>
    <w:rPr>
      <w:b/>
      <w:bCs/>
    </w:rPr>
  </w:style>
  <w:style w:type="character" w:styleId="a9">
    <w:name w:val="Hyperlink"/>
    <w:rsid w:val="00B309A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309AF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8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 Spacing"/>
    <w:uiPriority w:val="1"/>
    <w:qFormat/>
    <w:rsid w:val="00FC29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ttribute499">
    <w:name w:val="CharAttribute499"/>
    <w:rsid w:val="00B309AF"/>
    <w:rPr>
      <w:rFonts w:ascii="Times New Roman" w:eastAsia="Times New Roman"/>
      <w:i/>
      <w:sz w:val="28"/>
      <w:u w:val="single"/>
    </w:rPr>
  </w:style>
  <w:style w:type="character" w:styleId="a8">
    <w:name w:val="Strong"/>
    <w:uiPriority w:val="22"/>
    <w:qFormat/>
    <w:rsid w:val="00B309AF"/>
    <w:rPr>
      <w:b/>
      <w:bCs/>
    </w:rPr>
  </w:style>
  <w:style w:type="character" w:styleId="a9">
    <w:name w:val="Hyperlink"/>
    <w:rsid w:val="00B309A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309AF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chportal.ru/350-let-so-dnya-rozhdeniya-petra-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C8751-5B43-4BCA-9323-35F0E610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Эндже Сабирова</cp:lastModifiedBy>
  <cp:revision>2</cp:revision>
  <cp:lastPrinted>2021-09-21T06:58:00Z</cp:lastPrinted>
  <dcterms:created xsi:type="dcterms:W3CDTF">2023-03-20T10:47:00Z</dcterms:created>
  <dcterms:modified xsi:type="dcterms:W3CDTF">2023-03-20T10:47:00Z</dcterms:modified>
</cp:coreProperties>
</file>